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竞聘上岗报名操作指南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一、电脑报名流程</w:t>
      </w:r>
    </w:p>
    <w:p>
      <w:pPr>
        <w:ind w:firstLine="640" w:firstLineChars="200"/>
        <w:jc w:val="both"/>
        <w:rPr>
          <w:rFonts w:hint="eastAsia" w:ascii="方正楷体_GBK" w:hAnsi="方正楷体_GBK" w:eastAsia="方正楷体_GBK" w:cs="方正楷体_GBK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第一步：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pacing w:val="-2"/>
          <w:sz w:val="32"/>
          <w:szCs w:val="32"/>
          <w:u w:val="none"/>
          <w:lang w:val="en-US" w:eastAsia="zh-CN"/>
        </w:rPr>
        <w:t>申请账号：</w:t>
      </w:r>
      <w:r>
        <w:rPr>
          <w:rFonts w:hint="eastAsia" w:ascii="方正楷体_GBK" w:hAnsi="方正楷体_GBK" w:eastAsia="方正楷体_GBK" w:cs="方正楷体_GBK"/>
          <w:color w:val="000000"/>
          <w:spacing w:val="-2"/>
          <w:sz w:val="32"/>
          <w:szCs w:val="32"/>
          <w:lang w:val="en-US" w:eastAsia="zh-CN"/>
        </w:rPr>
        <w:t>通过扫描二维码或登录网址，扫描并填写身份证号、姓名、联系电话、工作单位申请开通账号，账号开通后会以短信形式告知。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6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6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val="en-US" w:eastAsia="zh-CN"/>
        </w:rPr>
        <w:t>①申请网址：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36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36"/>
          <w:u w:val="none"/>
        </w:rPr>
        <w:instrText xml:space="preserve"> HYPERLINK "https://yzb.safecn.top/addForm?104_cb8a6c3e5c114011b48646d1" </w:instrTex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36"/>
          <w:u w:val="none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spacing w:val="-17"/>
          <w:sz w:val="28"/>
          <w:szCs w:val="36"/>
          <w:u w:val="none"/>
        </w:rPr>
        <w:t>https://yzb.safecn.top/addForm?104_cb8a6c3e5c114011b48646d1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36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2"/>
          <w:sz w:val="32"/>
          <w:szCs w:val="32"/>
          <w:lang w:val="en-US" w:eastAsia="zh-CN"/>
        </w:rPr>
        <w:t>②申请二维码：</w:t>
      </w:r>
    </w:p>
    <w:p>
      <w:pPr>
        <w:ind w:firstLine="420" w:firstLineChars="200"/>
        <w:jc w:val="both"/>
        <w:rPr>
          <w:rFonts w:hint="default" w:ascii="方正黑体_GBK" w:hAnsi="方正黑体_GBK" w:eastAsia="方正黑体_GBK" w:cs="方正黑体_GBK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374650</wp:posOffset>
            </wp:positionV>
            <wp:extent cx="2164080" cy="2088515"/>
            <wp:effectExtent l="0" t="0" r="7620" b="6985"/>
            <wp:wrapSquare wrapText="bothSides"/>
            <wp:docPr id="20" name="图片 2" descr="f10a05eb8117f78c1c375dae27801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f10a05eb8117f78c1c375dae2780122"/>
                    <pic:cNvPicPr>
                      <a:picLocks noChangeAspect="true"/>
                    </pic:cNvPicPr>
                  </pic:nvPicPr>
                  <pic:blipFill>
                    <a:blip r:embed="rId5"/>
                    <a:srcRect l="2895" t="3728" r="2928" b="5391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第二步：账号申领成功后，电脑打开浏览器，输入网址：https://yzb.safecn.top（政务云一张表平台）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455295</wp:posOffset>
            </wp:positionV>
            <wp:extent cx="5612765" cy="2496185"/>
            <wp:effectExtent l="0" t="0" r="6985" b="18415"/>
            <wp:wrapNone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第三步：点击手机号登录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第四步：输入手机号，点击发送验证码，弹出对话框，输入验证码运算结果，输入收到的短信验证码，点击登录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13335</wp:posOffset>
                </wp:positionV>
                <wp:extent cx="1749425" cy="441325"/>
                <wp:effectExtent l="19050" t="19050" r="22225" b="349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556125" y="5022215"/>
                          <a:ext cx="174942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此处填写运算结果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85pt;margin-top:1.05pt;height:34.75pt;width:137.75pt;z-index:251674624;mso-width-relative:page;mso-height-relative:page;" fillcolor="#FFFFFF [3201]" filled="t" stroked="t" coordsize="21600,21600" o:gfxdata="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O61qmDWAAAACAEAAA8AAAAAAAAAAQAgAAAAOAAAAGRycy9kb3ducmV2LnhtbFBLAQIUABQA&#10;AAAIAIdO4kAKg83vTgIAAIsEAAAOAAAAAAAAAAEAIAAAADsBAABkcnMvZTJvRG9jLnhtbFBLBQYA&#10;AAAABgAGAFkBAAD7BQAAAAA=&#10;">
                <v:fill on="t" focussize="0,0"/>
                <v:stroke weight="3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此处填写运算结果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683895" cy="866140"/>
                <wp:effectExtent l="0" t="3175" r="20955" b="698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681730" y="5126990"/>
                          <a:ext cx="683895" cy="8661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35pt;margin-top:18pt;height:68.2pt;width:53.85pt;z-index:251673600;mso-width-relative:page;mso-height-relative:page;" filled="f" stroked="t" coordsize="21600,21600" o:gfxdata="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mGNhzXAAAA&#10;CgEAAA8AAAAAAAAAAQAgAAAAOAAAAGRycy9kb3ducmV2LnhtbFBLAQIUABQAAAAIAIdO4kB0zZLu&#10;CAIAALADAAAOAAAAAAAAAAEAIAAAADwBAABkcnMvZTJvRG9jLnhtbFBLBQYAAAAABgAGAFkBAAC2&#10;BQAAAAA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2208530</wp:posOffset>
            </wp:positionV>
            <wp:extent cx="4687570" cy="2233295"/>
            <wp:effectExtent l="0" t="0" r="17780" b="14605"/>
            <wp:wrapNone/>
            <wp:docPr id="17" name="图片 17" descr="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412750</wp:posOffset>
            </wp:positionV>
            <wp:extent cx="4651375" cy="1628775"/>
            <wp:effectExtent l="0" t="0" r="15875" b="9525"/>
            <wp:wrapNone/>
            <wp:docPr id="18" name="图片 18" descr="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page"/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第五步：点击模块“英吉沙县教育系统竞聘上岗报名系统”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206375</wp:posOffset>
            </wp:positionV>
            <wp:extent cx="4671695" cy="2018665"/>
            <wp:effectExtent l="0" t="0" r="14605" b="635"/>
            <wp:wrapNone/>
            <wp:docPr id="3" name="图片 3" descr="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true"/>
                    </pic:cNvPicPr>
                  </pic:nvPicPr>
                  <pic:blipFill>
                    <a:blip r:embed="rId9"/>
                    <a:srcRect l="2985" t="9397" r="6536" b="18793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262255</wp:posOffset>
                </wp:positionV>
                <wp:extent cx="433070" cy="1671320"/>
                <wp:effectExtent l="45085" t="5080" r="3619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1965960" y="4368165"/>
                          <a:ext cx="433070" cy="16713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.25pt;margin-top:20.65pt;height:131.6pt;width:34.1pt;z-index:251675648;mso-width-relative:page;mso-height-relative:page;" filled="f" stroked="t" coordsize="21600,21600" o:gfxdata="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2WOL8tYA&#10;AAAKAQAADwAAAAAAAAABACAAAAA4AAAAZHJzL2Rvd25yZXYueG1sUEsBAhQAFAAAAAgAh07iQOPg&#10;lTgLAgAAsQMAAA4AAAAAAAAAAQAgAAAAOwEAAGRycy9lMm9Eb2MueG1sUEsFBgAAAAAGAAYAWQEA&#10;ALgFAAAAAA=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第六步：点击左侧“英吉沙县教育系统竞聘上岗报名系统”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5341620" cy="1937385"/>
            <wp:effectExtent l="0" t="0" r="11430" b="5715"/>
            <wp:wrapNone/>
            <wp:docPr id="4" name="图片 4" descr="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290195</wp:posOffset>
                </wp:positionV>
                <wp:extent cx="263525" cy="1788160"/>
                <wp:effectExtent l="19050" t="2540" r="79375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17881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95pt;margin-top:22.85pt;height:140.8pt;width:20.75pt;z-index:251676672;mso-width-relative:page;mso-height-relative:page;" filled="f" stroked="t" coordsize="21600,21600" o:gfxdata="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tA7iq2gAAAAoBAAAPAAAAAAAAAAEAIAAAADgA&#10;AABkcnMvZG93bnJldi54bWxQSwECFAAUAAAACACHTuJAeitYxPEBAACYAwAADgAAAAAAAAABACAA&#10;AAA/AQAAZHJzL2Uyb0RvYy54bWxQSwUGAAAAAAYABgBZAQAAog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第七步：点击“+新增”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100965</wp:posOffset>
            </wp:positionV>
            <wp:extent cx="5725160" cy="1903730"/>
            <wp:effectExtent l="0" t="0" r="8890" b="1270"/>
            <wp:wrapNone/>
            <wp:docPr id="5" name="图片 5" descr="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第八步：按要求填写报名内容，上传相应证书及证件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236855</wp:posOffset>
            </wp:positionV>
            <wp:extent cx="5245100" cy="7093585"/>
            <wp:effectExtent l="0" t="0" r="12700" b="12065"/>
            <wp:wrapNone/>
            <wp:docPr id="6" name="图片 6" descr="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709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第九步：填写完后，点击右下方“提交”。注意最后一项“英吉沙县教育系统竞聘上岗报名表扫描件”暂不上传。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31750</wp:posOffset>
            </wp:positionV>
            <wp:extent cx="3752215" cy="7267575"/>
            <wp:effectExtent l="0" t="0" r="635" b="9525"/>
            <wp:wrapNone/>
            <wp:docPr id="15" name="图片 15" descr="/home/user/桌面/1.png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home/user/桌面/1.png1"/>
                    <pic:cNvPicPr>
                      <a:picLocks noChangeAspect="true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158750</wp:posOffset>
                </wp:positionV>
                <wp:extent cx="1298575" cy="407035"/>
                <wp:effectExtent l="13970" t="13970" r="20955" b="1714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239385" y="7464425"/>
                          <a:ext cx="1298575" cy="4070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楷体_GBK" w:hAnsi="方正楷体_GBK" w:eastAsia="方正楷体_GBK" w:cs="方正楷体_GBK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暂不上传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12.5pt;height:32.05pt;width:102.25pt;z-index:251679744;mso-width-relative:page;mso-height-relative:page;" filled="f" stroked="t" coordsize="21600,21600" o:gfxdata="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JNBbBraAAAACQEAAA8AAAAAAAAAAQAgAAAAOAAAAGRycy9kb3ducmV2LnhtbFBLAQIUABQA&#10;AAAIAIdO4kDZSTvnSgIAAGIEAAAOAAAAAAAAAAEAIAAAAD8BAABkcnMvZTJvRG9jLnhtbFBLBQYA&#10;AAAABgAGAFkBAAD7BQAAAAA=&#10;">
                <v:fill on="f" focussize="0,0"/>
                <v:stroke weight="2.2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楷体_GBK" w:hAnsi="方正楷体_GBK" w:eastAsia="方正楷体_GBK" w:cs="方正楷体_GBK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暂不上传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351790</wp:posOffset>
                </wp:positionV>
                <wp:extent cx="727710" cy="952500"/>
                <wp:effectExtent l="0" t="11430" r="15240" b="762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4494530" y="7698740"/>
                          <a:ext cx="727710" cy="952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8.15pt;margin-top:27.7pt;height:75pt;width:57.3pt;z-index:251678720;mso-width-relative:page;mso-height-relative:page;" filled="f" stroked="t" coordsize="21600,21600" o:gfxdata="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iUm5hNUAAAAJ&#10;AQAADwAAAAAAAAABACAAAAA4AAAAZHJzL2Rvd25yZXYueG1sUEsBAhQAFAAAAAgAh07iQB56EWcJ&#10;AgAAsAMAAA4AAAAAAAAAAQAgAAAAOgEAAGRycy9lMm9Eb2MueG1sUEsFBgAAAAAGAAYAWQEAALUF&#10;AAAAAA=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104140</wp:posOffset>
                </wp:positionV>
                <wp:extent cx="3593465" cy="1079500"/>
                <wp:effectExtent l="6350" t="6350" r="19685" b="1905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2175" y="8382635"/>
                          <a:ext cx="3593465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25pt;margin-top:8.2pt;height:85pt;width:282.95pt;z-index:251677696;v-text-anchor:middle;mso-width-relative:page;mso-height-relative:page;" filled="f" stroked="t" coordsize="21600,21600" arcsize="0.166666666666667" o:gfxdata="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FgAAAGRycy9QSwECFAAUAAAACACHTuJAs9I2INkAAAAKAQAA&#10;DwAAAAAAAAABACAAAAA4AAAAZHJzL2Rvd25yZXYueG1sUEsBAhQAFAAAAAgAh07iQK9zm5t0AgAA&#10;pAQAAA4AAAAAAAAAAQAgAAAAPgEAAGRycy9lMm9Eb2MueG1sUEsFBgAAAAAGAAYAWQEAACQGAAAA&#10;AA==&#10;">
                <v:fill on="f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317500</wp:posOffset>
            </wp:positionV>
            <wp:extent cx="1409700" cy="476250"/>
            <wp:effectExtent l="0" t="0" r="0" b="0"/>
            <wp:wrapNone/>
            <wp:docPr id="16" name="图片 16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第十步：点击“打印”。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338455</wp:posOffset>
            </wp:positionV>
            <wp:extent cx="5241925" cy="3110865"/>
            <wp:effectExtent l="0" t="0" r="15875" b="13335"/>
            <wp:wrapNone/>
            <wp:docPr id="9" name="图片 9" descr="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186690</wp:posOffset>
                </wp:positionV>
                <wp:extent cx="1254760" cy="407035"/>
                <wp:effectExtent l="13970" t="13970" r="26670" b="1714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5476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楷体_GBK" w:hAnsi="方正楷体_GBK" w:eastAsia="方正楷体_GBK" w:cs="方正楷体_GBK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5pt;margin-top:14.7pt;height:32.05pt;width:98.8pt;z-index:251682816;mso-width-relative:page;mso-height-relative:page;" fillcolor="#FFFFFF [3201]" filled="t" stroked="t" coordsize="21600,21600" o:gfxdata="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FTvcQPY&#10;AAAACQEAAA8AAAAAAAAAAQAgAAAAOAAAAGRycy9kb3ducmV2LnhtbFBLAQIUABQAAAAIAIdO4kCa&#10;9fAiQwIAAH8EAAAOAAAAAAAAAAEAIAAAAD0BAABkcnMvZTJvRG9jLnhtbFBLBQYAAAAABgAGAFkB&#10;AADyBQAAAAA=&#10;">
                <v:fill on="t" focussize="0,0"/>
                <v:stroke weight="2.2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楷体_GBK" w:hAnsi="方正楷体_GBK" w:eastAsia="方正楷体_GBK" w:cs="方正楷体_GBK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189230</wp:posOffset>
                </wp:positionV>
                <wp:extent cx="182880" cy="399415"/>
                <wp:effectExtent l="16510" t="7620" r="29210" b="120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82880" cy="3994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6pt;margin-top:14.9pt;height:31.45pt;width:14.4pt;z-index:251681792;mso-width-relative:page;mso-height-relative:page;" filled="f" stroked="t" coordsize="21600,21600" o:gfxdata="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FXXXunWAAAACQEAAA8AAAAAAAAAAQAg&#10;AAAAOAAAAGRycy9kb3ducmV2LnhtbFBLAQIUABQAAAAIAIdO4kA/3GLd+gEAAKQDAAAOAAAAAAAA&#10;AAEAIAAAADsBAABkcnMvZTJvRG9jLnhtbFBLBQYAAAAABgAGAFkBAACnBQAAAAA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53975</wp:posOffset>
                </wp:positionV>
                <wp:extent cx="632460" cy="494665"/>
                <wp:effectExtent l="19050" t="19050" r="34290" b="1968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72480" y="4366260"/>
                          <a:ext cx="632460" cy="49466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5.65pt;margin-top:4.25pt;height:38.95pt;width:49.8pt;z-index:251680768;v-text-anchor:middle;mso-width-relative:page;mso-height-relative:page;" filled="f" stroked="t" coordsize="21600,21600" arcsize="0.166666666666667" o:gfxdata="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J/lxSdYAAAAIAQAADwAA&#10;AAAAAAABACAAAAA4AAAAZHJzL2Rvd25yZXYueG1sUEsBAhQAFAAAAAgAh07iQMU82kl0AgAApAQA&#10;AA4AAAAAAAAAAQAgAAAAOwEAAGRycy9lMm9Eb2MueG1sUEsFBgAAAAAGAAYAWQEAACEGAAAAAA==&#10;">
                <v:fill on="f" focussize="0,0"/>
                <v:stroke weight="3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第十一步：模板名称选择“报名打印”，点击“确定”。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5577840" cy="1384935"/>
            <wp:effectExtent l="0" t="0" r="3810" b="5715"/>
            <wp:wrapNone/>
            <wp:docPr id="10" name="图片 10" descr="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第十二步：在“英吉沙县教育系统竞聘上岗报名表”最下方签署本人姓名，将签署本人姓名的报名表进行扫描。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140335</wp:posOffset>
            </wp:positionV>
            <wp:extent cx="5798820" cy="753110"/>
            <wp:effectExtent l="0" t="0" r="11430" b="8890"/>
            <wp:wrapNone/>
            <wp:docPr id="11" name="图片 11" descr="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62230</wp:posOffset>
                </wp:positionV>
                <wp:extent cx="1835150" cy="553720"/>
                <wp:effectExtent l="19050" t="19050" r="31750" b="3683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5870" y="8923020"/>
                          <a:ext cx="1835150" cy="5537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55pt;margin-top:4.9pt;height:43.6pt;width:144.5pt;z-index:251683840;v-text-anchor:middle;mso-width-relative:page;mso-height-relative:page;" filled="f" stroked="t" coordsize="21600,21600" arcsize="0.166666666666667" o:gfxdata="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HhFsdfUAAAACAEAAA8AAAAA&#10;AAAAAQAgAAAAOAAAAGRycy9kb3ducmV2LnhtbFBLAQIUABQAAAAIAIdO4kCOIP5hdAIAAKUEAAAO&#10;AAAAAAAAAAEAIAAAADkBAABkcnMvZTJvRG9jLnhtbFBLBQYAAAAABgAGAFkBAAAfBgAAAAA=&#10;">
                <v:fill on="f" focussize="0,0"/>
                <v:stroke weight="3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第十三步：点击“修改”。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262890</wp:posOffset>
            </wp:positionV>
            <wp:extent cx="5223510" cy="3111500"/>
            <wp:effectExtent l="0" t="0" r="15240" b="12700"/>
            <wp:wrapNone/>
            <wp:docPr id="12" name="图片 12" descr="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247015</wp:posOffset>
                </wp:positionV>
                <wp:extent cx="1254760" cy="407035"/>
                <wp:effectExtent l="13970" t="13970" r="26670" b="1714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5476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楷体_GBK" w:hAnsi="方正楷体_GBK" w:eastAsia="方正楷体_GBK" w:cs="方正楷体_GBK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3pt;margin-top:19.45pt;height:32.05pt;width:98.8pt;z-index:251686912;mso-width-relative:page;mso-height-relative:page;" fillcolor="#FFFFFF [3201]" filled="t" stroked="t" coordsize="21600,21600" o:gfxdata="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MOSZvbY&#10;AAAACgEAAA8AAAAAAAAAAQAgAAAAOAAAAGRycy9kb3ducmV2LnhtbFBLAQIUABQAAAAIAIdO4kAx&#10;jVtgQwIAAH8EAAAOAAAAAAAAAAEAIAAAAD0BAABkcnMvZTJvRG9jLnhtbFBLBQYAAAAABgAGAFkB&#10;AADyBQAAAAA=&#10;">
                <v:fill on="t" focussize="0,0"/>
                <v:stroke weight="2.2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楷体_GBK" w:hAnsi="方正楷体_GBK" w:eastAsia="方正楷体_GBK" w:cs="方正楷体_GBK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172720</wp:posOffset>
                </wp:positionV>
                <wp:extent cx="364490" cy="286385"/>
                <wp:effectExtent l="0" t="15240" r="16510" b="317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64490" cy="2863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1pt;margin-top:13.6pt;height:22.55pt;width:28.7pt;z-index:251685888;mso-width-relative:page;mso-height-relative:page;" filled="f" stroked="t" coordsize="21600,21600" o:gfxdata="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tGId3WAAAACQEAAA8AAAAAAAAAAQAg&#10;AAAAOAAAAGRycy9kb3ducmV2LnhtbFBLAQIUABQAAAAIAIdO4kAqNtM9+gEAAKQDAAAOAAAAAAAA&#10;AAEAIAAAADsBAABkcnMvZTJvRG9jLnhtbFBLBQYAAAAABgAGAFkBAACnBQAAAAA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372745</wp:posOffset>
                </wp:positionV>
                <wp:extent cx="572135" cy="494665"/>
                <wp:effectExtent l="19050" t="19050" r="37465" b="1968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9466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4.05pt;margin-top:29.35pt;height:38.95pt;width:45.05pt;z-index:251684864;v-text-anchor:middle;mso-width-relative:page;mso-height-relative:page;" filled="f" stroked="t" coordsize="21600,21600" arcsize="0.166666666666667" o:gfxdata="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vwpBCtcAAAAKAQAADwAAAAAAAAABACAAAAA4&#10;AAAAZHJzL2Rvd25yZXYueG1sUEsBAhQAFAAAAAgAh07iQLYr6I9nAgAAmAQAAA4AAAAAAAAAAQAg&#10;AAAAPAEAAGRycy9lMm9Eb2MueG1sUEsFBgAAAAAGAAYAWQEAABUGAAAAAA==&#10;">
                <v:fill on="f" focussize="0,0"/>
                <v:stroke weight="3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936625</wp:posOffset>
            </wp:positionV>
            <wp:extent cx="5701030" cy="1497330"/>
            <wp:effectExtent l="0" t="0" r="13970" b="7620"/>
            <wp:wrapNone/>
            <wp:docPr id="13" name="图片 13" descr="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2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第十四步：上传签署本人姓名的“英吉沙县教育系统竞聘上岗报名表”扫描件，上传完后按照第九步点击“提交”。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以上十四个步骤操作完成后，即报名成功。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page"/>
      </w:r>
    </w:p>
    <w:p>
      <w:pPr>
        <w:pStyle w:val="2"/>
        <w:ind w:firstLine="640" w:firstLineChars="200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二、手机报名流程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  <w:t>使用手机扫描二维码，下载“一张表”APP。登录和操作流程与电脑操作流程相同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1221740</wp:posOffset>
            </wp:positionV>
            <wp:extent cx="1905000" cy="1905000"/>
            <wp:effectExtent l="0" t="0" r="0" b="0"/>
            <wp:wrapNone/>
            <wp:docPr id="37" name="图片 37" descr="微信图片_202210241914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微信图片_20221024191429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  <w:t>注意：“英吉沙县教育系统竞聘上岗报名表”需打印由本人签字后再上传。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YzViN2IwNzk5NDU5OTdkNDdiOTZkM2E5MWMwNGQifQ=="/>
  </w:docVars>
  <w:rsids>
    <w:rsidRoot w:val="0F584F5C"/>
    <w:rsid w:val="002E255C"/>
    <w:rsid w:val="020D2775"/>
    <w:rsid w:val="05C54482"/>
    <w:rsid w:val="088C2409"/>
    <w:rsid w:val="0B0459D5"/>
    <w:rsid w:val="0BEFB5EF"/>
    <w:rsid w:val="0F584F5C"/>
    <w:rsid w:val="14AD3953"/>
    <w:rsid w:val="1B3F9610"/>
    <w:rsid w:val="1BA26D1A"/>
    <w:rsid w:val="1F97C901"/>
    <w:rsid w:val="23A54E84"/>
    <w:rsid w:val="27565784"/>
    <w:rsid w:val="29336DAB"/>
    <w:rsid w:val="2C0B54C5"/>
    <w:rsid w:val="3D2526A6"/>
    <w:rsid w:val="3EBF5945"/>
    <w:rsid w:val="3FBE3864"/>
    <w:rsid w:val="3FBF38AA"/>
    <w:rsid w:val="44AE7A73"/>
    <w:rsid w:val="4F9E2DBA"/>
    <w:rsid w:val="512A5408"/>
    <w:rsid w:val="5871A17F"/>
    <w:rsid w:val="61333E65"/>
    <w:rsid w:val="63AB2175"/>
    <w:rsid w:val="67380715"/>
    <w:rsid w:val="6BFD69BC"/>
    <w:rsid w:val="6FDB6932"/>
    <w:rsid w:val="6FFBD039"/>
    <w:rsid w:val="74DBACA0"/>
    <w:rsid w:val="74FF0437"/>
    <w:rsid w:val="77DFD054"/>
    <w:rsid w:val="789456D9"/>
    <w:rsid w:val="78DE0357"/>
    <w:rsid w:val="7B564EC8"/>
    <w:rsid w:val="7BFDFB9E"/>
    <w:rsid w:val="7E5E6390"/>
    <w:rsid w:val="7F9F42C8"/>
    <w:rsid w:val="7FCFF46C"/>
    <w:rsid w:val="7FDF96C6"/>
    <w:rsid w:val="8C7B5A82"/>
    <w:rsid w:val="95EB2088"/>
    <w:rsid w:val="AE7EC535"/>
    <w:rsid w:val="B9F76C7E"/>
    <w:rsid w:val="BD7F9B83"/>
    <w:rsid w:val="BEFD3DF5"/>
    <w:rsid w:val="DCA92488"/>
    <w:rsid w:val="E7FF892F"/>
    <w:rsid w:val="EE67221C"/>
    <w:rsid w:val="F1DF896E"/>
    <w:rsid w:val="F2E77648"/>
    <w:rsid w:val="F477BCEB"/>
    <w:rsid w:val="F7BF3313"/>
    <w:rsid w:val="FAB75E5E"/>
    <w:rsid w:val="FD77BADC"/>
    <w:rsid w:val="FD7F010D"/>
    <w:rsid w:val="FDFFE06B"/>
    <w:rsid w:val="FF1D312E"/>
    <w:rsid w:val="FFBD2D25"/>
    <w:rsid w:val="FFC70C2C"/>
    <w:rsid w:val="FFE7DE44"/>
    <w:rsid w:val="FFF71D03"/>
    <w:rsid w:val="FF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hint="eastAsia" w:ascii="Cambria" w:hAnsi="Cambria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568</Words>
  <Characters>649</Characters>
  <Lines>0</Lines>
  <Paragraphs>0</Paragraphs>
  <TotalTime>16</TotalTime>
  <ScaleCrop>false</ScaleCrop>
  <LinksUpToDate>false</LinksUpToDate>
  <CharactersWithSpaces>657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2022-10-25T01:26:00Z</dcterms:created>
  <dc:creator>紫枫</dc:creator>
  <cp:lastModifiedBy>user</cp:lastModifiedBy>
  <cp:lastPrinted>2022-10-25T02:29:00Z</cp:lastPrinted>
  <dcterms:modified xsi:type="dcterms:W3CDTF">2022-10-25T19:18:56Z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18ABD981F8DD4D3B9D9EA75A081916E0</vt:lpwstr>
  </property>
</Properties>
</file>