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056AA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-2"/>
          <w:sz w:val="40"/>
          <w:szCs w:val="40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pacing w:val="-2"/>
          <w:sz w:val="40"/>
          <w:szCs w:val="40"/>
          <w:highlight w:val="none"/>
          <w:lang w:val="en-US" w:eastAsia="zh-CN"/>
        </w:rPr>
        <w:t>英吉沙县2025年1-8月国民经济和社会发展</w:t>
      </w:r>
    </w:p>
    <w:p w14:paraId="7236CC8F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2"/>
          <w:sz w:val="40"/>
          <w:szCs w:val="40"/>
          <w:highlight w:val="none"/>
          <w:lang w:val="en-US" w:eastAsia="zh-CN"/>
        </w:rPr>
        <w:t>统计数据</w:t>
      </w:r>
    </w:p>
    <w:p w14:paraId="0A0D040B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-2"/>
          <w:sz w:val="32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  <w:t>一、工业重点行业拉动作用显著</w:t>
      </w:r>
    </w:p>
    <w:p w14:paraId="25494FF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1-8月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规模以上工业增加值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14798万元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</w:rPr>
        <w:t>，同比增长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1.2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。</w:t>
      </w:r>
    </w:p>
    <w:p w14:paraId="20F744E8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zh-CN" w:eastAsia="zh-CN"/>
        </w:rPr>
        <w:t>三大门类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zh-CN" w:eastAsia="zh-CN"/>
        </w:rPr>
        <w:t>电力、热力燃气及水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zh-CN" w:eastAsia="zh-CN"/>
        </w:rPr>
        <w:t>生产和供应业贡献突出。采矿业增加值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0.7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zh-CN" w:eastAsia="zh-CN"/>
        </w:rPr>
        <w:t>，占规上工业增加值的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0.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zh-CN" w:eastAsia="zh-CN"/>
        </w:rPr>
        <w:t>%。制造业增加值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13097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zh-CN" w:eastAsia="zh-CN"/>
        </w:rPr>
        <w:t>元，占规上工业增加值的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8.5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zh-CN" w:eastAsia="zh-CN"/>
        </w:rPr>
        <w:t>%。电力、热力燃气及水生产和供应业增加值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1660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zh-CN" w:eastAsia="zh-CN"/>
        </w:rPr>
        <w:t>元，占规上工业增加值的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11.2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zh-CN" w:eastAsia="zh-CN"/>
        </w:rPr>
        <w:t>%。</w:t>
      </w:r>
    </w:p>
    <w:p w14:paraId="42175B0A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ind w:firstLine="632" w:firstLineChars="200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  <w:t>二、</w:t>
      </w:r>
      <w:r>
        <w:rPr>
          <w:rFonts w:hint="default" w:ascii="方正黑体_GBK" w:hAnsi="方正黑体_GBK" w:eastAsia="方正黑体_GBK" w:cs="方正黑体_GBK"/>
          <w:b w:val="0"/>
          <w:bCs w:val="0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  <w:t>投资运行总体平稳</w:t>
      </w:r>
    </w:p>
    <w:p w14:paraId="15C52997"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截止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月底，在库项目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93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个（含房地产项目14个），固定资产投资完成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12.9亿元，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同比增长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66.4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565A2FD7"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分产业看，第一产业投资额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7318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万元，占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固定资产投资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5.7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第二产业投资额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74000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万元，占全部投资的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57.4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%。第三产业投资额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47653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万元，占全部投资的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36.9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%。</w:t>
      </w:r>
    </w:p>
    <w:p w14:paraId="17352432"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7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从投资来源看，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民间投资完成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71903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万元，占固定资产投资的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55.8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%。政府投资完成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57068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万元，占固定资产投资的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44.2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%。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</w:p>
    <w:p w14:paraId="0647494A"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70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  <w:t>三、</w:t>
      </w:r>
      <w:r>
        <w:rPr>
          <w:rFonts w:hint="default" w:ascii="方正黑体_GBK" w:hAnsi="方正黑体_GBK" w:eastAsia="方正黑体_GBK" w:cs="方正黑体_GBK"/>
          <w:b w:val="0"/>
          <w:bCs w:val="0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  <w:t>商品零售额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pacing w:val="-2"/>
          <w:kern w:val="0"/>
          <w:sz w:val="32"/>
          <w:szCs w:val="32"/>
          <w:highlight w:val="none"/>
          <w:lang w:val="en-US" w:eastAsia="zh-CN" w:bidi="ar"/>
        </w:rPr>
        <w:t>快速增长</w:t>
      </w:r>
    </w:p>
    <w:p w14:paraId="3628EEA8">
      <w:pPr>
        <w:pStyle w:val="24"/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70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</w:rPr>
        <w:t>限额以上社会消费品零售总额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shd w:val="clear"/>
          <w:lang w:val="en-US" w:eastAsia="zh-CN"/>
        </w:rPr>
        <w:t>11691.4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万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</w:rPr>
        <w:t>元，同比增长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  <w:lang w:val="en-US" w:eastAsia="zh-CN"/>
        </w:rPr>
        <w:t>45.3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-2"/>
          <w:sz w:val="32"/>
          <w:szCs w:val="32"/>
          <w:highlight w:val="none"/>
        </w:rPr>
        <w:t>%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餐饮收入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1271.1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万元，同比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增长0.4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%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；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商品零售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额10419.3万元，同比增长53.7%。</w:t>
      </w: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32831">
    <w:pPr>
      <w:pStyle w:val="10"/>
      <w:rPr>
        <w:rFonts w:ascii="Times New Roman" w:hAnsi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2F3B2">
                          <w:pPr>
                            <w:pStyle w:val="10"/>
                            <w:rPr>
                              <w:rFonts w:hint="eastAsia" w:ascii="Times New Roman" w:hAnsi="Times New Roman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DMzFdEAAAADAQAADwAAAAAAAAABACAAAAAiAAAAZHJzL2Rv&#10;d25yZXYueG1sUEsBAhQAFAAAAAgAh07iQCeX0CkIAgAAAgQAAA4AAAAAAAAAAQAgAAAAIA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7E2F3B2">
                    <w:pPr>
                      <w:pStyle w:val="10"/>
                      <w:rPr>
                        <w:rFonts w:hint="eastAsia" w:ascii="Times New Roman" w:hAnsi="Times New Roman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6FC"/>
    <w:rsid w:val="00005B0F"/>
    <w:rsid w:val="00007DDE"/>
    <w:rsid w:val="0001692C"/>
    <w:rsid w:val="00021C70"/>
    <w:rsid w:val="00027448"/>
    <w:rsid w:val="00041A36"/>
    <w:rsid w:val="000533A0"/>
    <w:rsid w:val="000573D2"/>
    <w:rsid w:val="00057F81"/>
    <w:rsid w:val="00074E81"/>
    <w:rsid w:val="0009102A"/>
    <w:rsid w:val="000A5069"/>
    <w:rsid w:val="000C47D3"/>
    <w:rsid w:val="000D18A5"/>
    <w:rsid w:val="000D4A67"/>
    <w:rsid w:val="00101951"/>
    <w:rsid w:val="0010696D"/>
    <w:rsid w:val="00107616"/>
    <w:rsid w:val="001378E0"/>
    <w:rsid w:val="00140C0D"/>
    <w:rsid w:val="001544D5"/>
    <w:rsid w:val="0016321F"/>
    <w:rsid w:val="001718FB"/>
    <w:rsid w:val="00172A27"/>
    <w:rsid w:val="00181E08"/>
    <w:rsid w:val="001860A1"/>
    <w:rsid w:val="00187910"/>
    <w:rsid w:val="00187FDE"/>
    <w:rsid w:val="0019455E"/>
    <w:rsid w:val="001954B2"/>
    <w:rsid w:val="001977C7"/>
    <w:rsid w:val="001A11A6"/>
    <w:rsid w:val="001C53CB"/>
    <w:rsid w:val="001E3087"/>
    <w:rsid w:val="001E35C3"/>
    <w:rsid w:val="001E4E39"/>
    <w:rsid w:val="001F6463"/>
    <w:rsid w:val="00205769"/>
    <w:rsid w:val="00207F61"/>
    <w:rsid w:val="002126A2"/>
    <w:rsid w:val="002158E9"/>
    <w:rsid w:val="002449F7"/>
    <w:rsid w:val="002665CC"/>
    <w:rsid w:val="0028564B"/>
    <w:rsid w:val="0029270B"/>
    <w:rsid w:val="00297740"/>
    <w:rsid w:val="002A2E2F"/>
    <w:rsid w:val="002C160C"/>
    <w:rsid w:val="002C3103"/>
    <w:rsid w:val="002E092D"/>
    <w:rsid w:val="002E1BD2"/>
    <w:rsid w:val="002F5E76"/>
    <w:rsid w:val="00311BCB"/>
    <w:rsid w:val="00327547"/>
    <w:rsid w:val="00330ECA"/>
    <w:rsid w:val="00331F03"/>
    <w:rsid w:val="00332733"/>
    <w:rsid w:val="00343AE9"/>
    <w:rsid w:val="003440BC"/>
    <w:rsid w:val="003672F7"/>
    <w:rsid w:val="00367C68"/>
    <w:rsid w:val="003B5286"/>
    <w:rsid w:val="003B52C6"/>
    <w:rsid w:val="003C336B"/>
    <w:rsid w:val="003D38AA"/>
    <w:rsid w:val="003D3B9A"/>
    <w:rsid w:val="003D7F77"/>
    <w:rsid w:val="003F0CB1"/>
    <w:rsid w:val="004269BD"/>
    <w:rsid w:val="00442E82"/>
    <w:rsid w:val="0045313C"/>
    <w:rsid w:val="004808AE"/>
    <w:rsid w:val="004946DD"/>
    <w:rsid w:val="004A6C0F"/>
    <w:rsid w:val="004B582D"/>
    <w:rsid w:val="004B79BB"/>
    <w:rsid w:val="004D365D"/>
    <w:rsid w:val="004D603A"/>
    <w:rsid w:val="005014D0"/>
    <w:rsid w:val="00502FDD"/>
    <w:rsid w:val="005031B4"/>
    <w:rsid w:val="00510F1A"/>
    <w:rsid w:val="00513C52"/>
    <w:rsid w:val="005176E8"/>
    <w:rsid w:val="005318ED"/>
    <w:rsid w:val="00532D40"/>
    <w:rsid w:val="00543D18"/>
    <w:rsid w:val="0054445B"/>
    <w:rsid w:val="00545044"/>
    <w:rsid w:val="005454DE"/>
    <w:rsid w:val="00554AA9"/>
    <w:rsid w:val="00557E86"/>
    <w:rsid w:val="00561E72"/>
    <w:rsid w:val="00583188"/>
    <w:rsid w:val="00594715"/>
    <w:rsid w:val="005A1CF8"/>
    <w:rsid w:val="005A2348"/>
    <w:rsid w:val="005A54B1"/>
    <w:rsid w:val="005B7D03"/>
    <w:rsid w:val="005C1762"/>
    <w:rsid w:val="005C2E29"/>
    <w:rsid w:val="005D7921"/>
    <w:rsid w:val="005E781F"/>
    <w:rsid w:val="005F0A8B"/>
    <w:rsid w:val="005F2353"/>
    <w:rsid w:val="00603A87"/>
    <w:rsid w:val="0064524D"/>
    <w:rsid w:val="00660C15"/>
    <w:rsid w:val="006779F6"/>
    <w:rsid w:val="006817EC"/>
    <w:rsid w:val="00695DA2"/>
    <w:rsid w:val="00695DE7"/>
    <w:rsid w:val="006A39D3"/>
    <w:rsid w:val="006A438C"/>
    <w:rsid w:val="006A4907"/>
    <w:rsid w:val="006A5BD2"/>
    <w:rsid w:val="006C39A4"/>
    <w:rsid w:val="006D10DB"/>
    <w:rsid w:val="006D5214"/>
    <w:rsid w:val="006E01A8"/>
    <w:rsid w:val="006E5D35"/>
    <w:rsid w:val="00722490"/>
    <w:rsid w:val="007239B1"/>
    <w:rsid w:val="007327E6"/>
    <w:rsid w:val="00737B7B"/>
    <w:rsid w:val="00756528"/>
    <w:rsid w:val="007705C0"/>
    <w:rsid w:val="00771D3D"/>
    <w:rsid w:val="007727C9"/>
    <w:rsid w:val="00780791"/>
    <w:rsid w:val="00783766"/>
    <w:rsid w:val="0078761C"/>
    <w:rsid w:val="00792DC8"/>
    <w:rsid w:val="00793339"/>
    <w:rsid w:val="007A5044"/>
    <w:rsid w:val="007B3502"/>
    <w:rsid w:val="007B5501"/>
    <w:rsid w:val="007C0040"/>
    <w:rsid w:val="007C7D61"/>
    <w:rsid w:val="007D516A"/>
    <w:rsid w:val="007E5A6A"/>
    <w:rsid w:val="00815B89"/>
    <w:rsid w:val="00815D57"/>
    <w:rsid w:val="008163E2"/>
    <w:rsid w:val="0082056A"/>
    <w:rsid w:val="00820DB3"/>
    <w:rsid w:val="008302D1"/>
    <w:rsid w:val="00847E95"/>
    <w:rsid w:val="008604B9"/>
    <w:rsid w:val="008B2D22"/>
    <w:rsid w:val="008B3225"/>
    <w:rsid w:val="008D618F"/>
    <w:rsid w:val="008E7191"/>
    <w:rsid w:val="00903410"/>
    <w:rsid w:val="00916C54"/>
    <w:rsid w:val="0092280A"/>
    <w:rsid w:val="009275DD"/>
    <w:rsid w:val="009460B7"/>
    <w:rsid w:val="009838F0"/>
    <w:rsid w:val="009928C3"/>
    <w:rsid w:val="009B6DC5"/>
    <w:rsid w:val="009D0B25"/>
    <w:rsid w:val="009D19AD"/>
    <w:rsid w:val="009D3BC3"/>
    <w:rsid w:val="00A07580"/>
    <w:rsid w:val="00A250BF"/>
    <w:rsid w:val="00A53E5F"/>
    <w:rsid w:val="00A6635F"/>
    <w:rsid w:val="00A904AE"/>
    <w:rsid w:val="00A915B1"/>
    <w:rsid w:val="00A91772"/>
    <w:rsid w:val="00A92AAA"/>
    <w:rsid w:val="00A944A7"/>
    <w:rsid w:val="00A95CBD"/>
    <w:rsid w:val="00AB3A8A"/>
    <w:rsid w:val="00AC6800"/>
    <w:rsid w:val="00AD31C2"/>
    <w:rsid w:val="00AD733A"/>
    <w:rsid w:val="00B05B83"/>
    <w:rsid w:val="00B12B41"/>
    <w:rsid w:val="00B172B2"/>
    <w:rsid w:val="00B43CA6"/>
    <w:rsid w:val="00B46F5A"/>
    <w:rsid w:val="00B64E09"/>
    <w:rsid w:val="00B66384"/>
    <w:rsid w:val="00B7053C"/>
    <w:rsid w:val="00B73A7B"/>
    <w:rsid w:val="00B76849"/>
    <w:rsid w:val="00B82320"/>
    <w:rsid w:val="00B970B2"/>
    <w:rsid w:val="00B9721B"/>
    <w:rsid w:val="00BA2B9C"/>
    <w:rsid w:val="00BA34A0"/>
    <w:rsid w:val="00BB7D0C"/>
    <w:rsid w:val="00BE0157"/>
    <w:rsid w:val="00BF2A93"/>
    <w:rsid w:val="00C01531"/>
    <w:rsid w:val="00C03994"/>
    <w:rsid w:val="00C10049"/>
    <w:rsid w:val="00C12EE0"/>
    <w:rsid w:val="00C56284"/>
    <w:rsid w:val="00C619A3"/>
    <w:rsid w:val="00C727BA"/>
    <w:rsid w:val="00C82977"/>
    <w:rsid w:val="00CA5C23"/>
    <w:rsid w:val="00CF2F9B"/>
    <w:rsid w:val="00D018D2"/>
    <w:rsid w:val="00D0321A"/>
    <w:rsid w:val="00D05E5A"/>
    <w:rsid w:val="00D109E5"/>
    <w:rsid w:val="00D212B1"/>
    <w:rsid w:val="00D32C61"/>
    <w:rsid w:val="00D348E1"/>
    <w:rsid w:val="00D356D2"/>
    <w:rsid w:val="00D40506"/>
    <w:rsid w:val="00D43523"/>
    <w:rsid w:val="00D6691A"/>
    <w:rsid w:val="00D80CB3"/>
    <w:rsid w:val="00D86157"/>
    <w:rsid w:val="00D94737"/>
    <w:rsid w:val="00DC247D"/>
    <w:rsid w:val="00DD052C"/>
    <w:rsid w:val="00DE548E"/>
    <w:rsid w:val="00DF6374"/>
    <w:rsid w:val="00E11997"/>
    <w:rsid w:val="00E20E85"/>
    <w:rsid w:val="00E35FB6"/>
    <w:rsid w:val="00E432F4"/>
    <w:rsid w:val="00E47603"/>
    <w:rsid w:val="00E5189F"/>
    <w:rsid w:val="00E62A17"/>
    <w:rsid w:val="00E63775"/>
    <w:rsid w:val="00E65B7F"/>
    <w:rsid w:val="00E70FB5"/>
    <w:rsid w:val="00E85A53"/>
    <w:rsid w:val="00E959F6"/>
    <w:rsid w:val="00EA2644"/>
    <w:rsid w:val="00EC7AFE"/>
    <w:rsid w:val="00EF004D"/>
    <w:rsid w:val="00EF6D00"/>
    <w:rsid w:val="00F04149"/>
    <w:rsid w:val="00F067CE"/>
    <w:rsid w:val="00F134B8"/>
    <w:rsid w:val="00F268B2"/>
    <w:rsid w:val="00F411E7"/>
    <w:rsid w:val="00F4191D"/>
    <w:rsid w:val="00F50F45"/>
    <w:rsid w:val="00F549F1"/>
    <w:rsid w:val="00F811C7"/>
    <w:rsid w:val="00F900D1"/>
    <w:rsid w:val="00F913AC"/>
    <w:rsid w:val="00F9461F"/>
    <w:rsid w:val="00FC11B5"/>
    <w:rsid w:val="00FD1960"/>
    <w:rsid w:val="00FD43A8"/>
    <w:rsid w:val="00FD51C7"/>
    <w:rsid w:val="00FE39FE"/>
    <w:rsid w:val="00FE50DE"/>
    <w:rsid w:val="00FF0D8A"/>
    <w:rsid w:val="00FF15BC"/>
    <w:rsid w:val="01210EE8"/>
    <w:rsid w:val="017D5C65"/>
    <w:rsid w:val="017D7710"/>
    <w:rsid w:val="01D643F2"/>
    <w:rsid w:val="01EE5124"/>
    <w:rsid w:val="0220456D"/>
    <w:rsid w:val="027E47E4"/>
    <w:rsid w:val="02DC07C0"/>
    <w:rsid w:val="030930FF"/>
    <w:rsid w:val="032D05EA"/>
    <w:rsid w:val="037B6693"/>
    <w:rsid w:val="038F2A37"/>
    <w:rsid w:val="03986975"/>
    <w:rsid w:val="04502F4F"/>
    <w:rsid w:val="04DC462F"/>
    <w:rsid w:val="056A48AB"/>
    <w:rsid w:val="05DD2BC0"/>
    <w:rsid w:val="05E9713E"/>
    <w:rsid w:val="062425B3"/>
    <w:rsid w:val="06530616"/>
    <w:rsid w:val="06B02534"/>
    <w:rsid w:val="06B44635"/>
    <w:rsid w:val="06E80F80"/>
    <w:rsid w:val="077F42F4"/>
    <w:rsid w:val="0793334C"/>
    <w:rsid w:val="07AE001A"/>
    <w:rsid w:val="07C518B2"/>
    <w:rsid w:val="07F65C7C"/>
    <w:rsid w:val="08B93C82"/>
    <w:rsid w:val="097952E5"/>
    <w:rsid w:val="09D76595"/>
    <w:rsid w:val="0A40113D"/>
    <w:rsid w:val="0A48332C"/>
    <w:rsid w:val="0A6C1438"/>
    <w:rsid w:val="0A855860"/>
    <w:rsid w:val="0B104F9C"/>
    <w:rsid w:val="0B48719A"/>
    <w:rsid w:val="0C0061F5"/>
    <w:rsid w:val="0C023530"/>
    <w:rsid w:val="0C065334"/>
    <w:rsid w:val="0CCB51D3"/>
    <w:rsid w:val="0D0B39F3"/>
    <w:rsid w:val="0D535080"/>
    <w:rsid w:val="0D97638F"/>
    <w:rsid w:val="0DD04A36"/>
    <w:rsid w:val="0E9575A7"/>
    <w:rsid w:val="0EBC08A3"/>
    <w:rsid w:val="0F825701"/>
    <w:rsid w:val="0F8F029B"/>
    <w:rsid w:val="0FC82809"/>
    <w:rsid w:val="0FE52838"/>
    <w:rsid w:val="100B7123"/>
    <w:rsid w:val="1013459F"/>
    <w:rsid w:val="105418C5"/>
    <w:rsid w:val="107406C2"/>
    <w:rsid w:val="10B603DE"/>
    <w:rsid w:val="111B1EF3"/>
    <w:rsid w:val="113960AD"/>
    <w:rsid w:val="113E7191"/>
    <w:rsid w:val="11760FC0"/>
    <w:rsid w:val="11B1633B"/>
    <w:rsid w:val="121370F6"/>
    <w:rsid w:val="125422A6"/>
    <w:rsid w:val="126C0647"/>
    <w:rsid w:val="12904290"/>
    <w:rsid w:val="1318613D"/>
    <w:rsid w:val="132B75B3"/>
    <w:rsid w:val="13651BB5"/>
    <w:rsid w:val="13AA6EC9"/>
    <w:rsid w:val="13CB5FFB"/>
    <w:rsid w:val="13E02936"/>
    <w:rsid w:val="14177DCD"/>
    <w:rsid w:val="14295885"/>
    <w:rsid w:val="145D772A"/>
    <w:rsid w:val="14C95F28"/>
    <w:rsid w:val="15310E16"/>
    <w:rsid w:val="1532798D"/>
    <w:rsid w:val="154B51FC"/>
    <w:rsid w:val="15ED23DA"/>
    <w:rsid w:val="16041350"/>
    <w:rsid w:val="161363A4"/>
    <w:rsid w:val="163455FA"/>
    <w:rsid w:val="175D2437"/>
    <w:rsid w:val="185B7E31"/>
    <w:rsid w:val="189C21A5"/>
    <w:rsid w:val="1A3C0FEF"/>
    <w:rsid w:val="1A8E256B"/>
    <w:rsid w:val="1A9C039A"/>
    <w:rsid w:val="1AB26BD6"/>
    <w:rsid w:val="1AC6490F"/>
    <w:rsid w:val="1AEB2C3A"/>
    <w:rsid w:val="1AEC4ADA"/>
    <w:rsid w:val="1B2E5199"/>
    <w:rsid w:val="1B692DB5"/>
    <w:rsid w:val="1BB8664B"/>
    <w:rsid w:val="1CBE2433"/>
    <w:rsid w:val="1CF63C9C"/>
    <w:rsid w:val="1CFF359F"/>
    <w:rsid w:val="1D21105E"/>
    <w:rsid w:val="1DA241B5"/>
    <w:rsid w:val="1DAA3B81"/>
    <w:rsid w:val="1E091A01"/>
    <w:rsid w:val="1E283921"/>
    <w:rsid w:val="1E733B6C"/>
    <w:rsid w:val="1F073C5F"/>
    <w:rsid w:val="1F3D7A84"/>
    <w:rsid w:val="1F7652AC"/>
    <w:rsid w:val="1FB60294"/>
    <w:rsid w:val="1FC04427"/>
    <w:rsid w:val="1FE324DE"/>
    <w:rsid w:val="1FE842E7"/>
    <w:rsid w:val="201054AB"/>
    <w:rsid w:val="207D4383"/>
    <w:rsid w:val="20A932E4"/>
    <w:rsid w:val="20AC5AC4"/>
    <w:rsid w:val="20AF717C"/>
    <w:rsid w:val="214C396E"/>
    <w:rsid w:val="21AD0675"/>
    <w:rsid w:val="22C7194F"/>
    <w:rsid w:val="230F1BD5"/>
    <w:rsid w:val="23264FA4"/>
    <w:rsid w:val="237A63C1"/>
    <w:rsid w:val="23D91EBD"/>
    <w:rsid w:val="24523848"/>
    <w:rsid w:val="24AA740A"/>
    <w:rsid w:val="24FD0ABB"/>
    <w:rsid w:val="256571E6"/>
    <w:rsid w:val="259C602E"/>
    <w:rsid w:val="25B2364D"/>
    <w:rsid w:val="25D06BC8"/>
    <w:rsid w:val="25EC4E58"/>
    <w:rsid w:val="26204BE3"/>
    <w:rsid w:val="26AF5F03"/>
    <w:rsid w:val="2719483E"/>
    <w:rsid w:val="27577803"/>
    <w:rsid w:val="27C7705F"/>
    <w:rsid w:val="27EC7E96"/>
    <w:rsid w:val="285D2747"/>
    <w:rsid w:val="28724053"/>
    <w:rsid w:val="289E1032"/>
    <w:rsid w:val="28C05F4B"/>
    <w:rsid w:val="291A024C"/>
    <w:rsid w:val="291F2805"/>
    <w:rsid w:val="29300FB4"/>
    <w:rsid w:val="2988704A"/>
    <w:rsid w:val="29A66A46"/>
    <w:rsid w:val="29CC039F"/>
    <w:rsid w:val="29CF4BA7"/>
    <w:rsid w:val="29D359D9"/>
    <w:rsid w:val="2C5944E6"/>
    <w:rsid w:val="2C8F3AFB"/>
    <w:rsid w:val="2CE857FE"/>
    <w:rsid w:val="2D106519"/>
    <w:rsid w:val="2D723ABC"/>
    <w:rsid w:val="2D796EA8"/>
    <w:rsid w:val="2DAA06FA"/>
    <w:rsid w:val="2DB33CD1"/>
    <w:rsid w:val="2E443C04"/>
    <w:rsid w:val="2E781943"/>
    <w:rsid w:val="2EC44FA4"/>
    <w:rsid w:val="2ED95569"/>
    <w:rsid w:val="2F437592"/>
    <w:rsid w:val="2FAE3104"/>
    <w:rsid w:val="2FD12296"/>
    <w:rsid w:val="306E5495"/>
    <w:rsid w:val="30CF3A4D"/>
    <w:rsid w:val="31076336"/>
    <w:rsid w:val="31CB22EB"/>
    <w:rsid w:val="31CF1309"/>
    <w:rsid w:val="325A3F53"/>
    <w:rsid w:val="32A11698"/>
    <w:rsid w:val="33106FFF"/>
    <w:rsid w:val="335370B1"/>
    <w:rsid w:val="338651DA"/>
    <w:rsid w:val="339A7E43"/>
    <w:rsid w:val="33ED5020"/>
    <w:rsid w:val="3492390B"/>
    <w:rsid w:val="34A10D79"/>
    <w:rsid w:val="34A34DA3"/>
    <w:rsid w:val="34D0270B"/>
    <w:rsid w:val="34DF4064"/>
    <w:rsid w:val="35635123"/>
    <w:rsid w:val="35867F75"/>
    <w:rsid w:val="35B02B5B"/>
    <w:rsid w:val="35BC20B3"/>
    <w:rsid w:val="35CF507F"/>
    <w:rsid w:val="35EE398A"/>
    <w:rsid w:val="360E472E"/>
    <w:rsid w:val="362C1E92"/>
    <w:rsid w:val="3639172D"/>
    <w:rsid w:val="36BC24D5"/>
    <w:rsid w:val="36DC7D4C"/>
    <w:rsid w:val="3713489C"/>
    <w:rsid w:val="374E21AC"/>
    <w:rsid w:val="37940DC7"/>
    <w:rsid w:val="37954DF1"/>
    <w:rsid w:val="37C10485"/>
    <w:rsid w:val="37C106B7"/>
    <w:rsid w:val="381D216D"/>
    <w:rsid w:val="384C2150"/>
    <w:rsid w:val="38652304"/>
    <w:rsid w:val="38851901"/>
    <w:rsid w:val="38A12256"/>
    <w:rsid w:val="38AA3C86"/>
    <w:rsid w:val="390D2A8C"/>
    <w:rsid w:val="3967459D"/>
    <w:rsid w:val="396E2B5D"/>
    <w:rsid w:val="39751AED"/>
    <w:rsid w:val="39B16A37"/>
    <w:rsid w:val="39D110B7"/>
    <w:rsid w:val="3A1F7B8D"/>
    <w:rsid w:val="3A261448"/>
    <w:rsid w:val="3A3F6475"/>
    <w:rsid w:val="3A8E6458"/>
    <w:rsid w:val="3ADE03FF"/>
    <w:rsid w:val="3B1D452A"/>
    <w:rsid w:val="3B7130AC"/>
    <w:rsid w:val="3B7670E3"/>
    <w:rsid w:val="3BDB0F49"/>
    <w:rsid w:val="3C00564C"/>
    <w:rsid w:val="3C147155"/>
    <w:rsid w:val="3CF2238C"/>
    <w:rsid w:val="3CF62F90"/>
    <w:rsid w:val="3D547435"/>
    <w:rsid w:val="3D9E0B72"/>
    <w:rsid w:val="3E2273F7"/>
    <w:rsid w:val="3E3F7BB6"/>
    <w:rsid w:val="3EE31043"/>
    <w:rsid w:val="3EFC5D06"/>
    <w:rsid w:val="3F05139A"/>
    <w:rsid w:val="3F6D3B1A"/>
    <w:rsid w:val="3FC050D0"/>
    <w:rsid w:val="409B7D62"/>
    <w:rsid w:val="40D837A2"/>
    <w:rsid w:val="416B0C58"/>
    <w:rsid w:val="41920ACE"/>
    <w:rsid w:val="41AC4D6B"/>
    <w:rsid w:val="41EC1716"/>
    <w:rsid w:val="41F4017C"/>
    <w:rsid w:val="42480C26"/>
    <w:rsid w:val="42613ACD"/>
    <w:rsid w:val="4268706E"/>
    <w:rsid w:val="42C46D89"/>
    <w:rsid w:val="42EB54C2"/>
    <w:rsid w:val="43911261"/>
    <w:rsid w:val="440A224A"/>
    <w:rsid w:val="443F6E18"/>
    <w:rsid w:val="445F5DBB"/>
    <w:rsid w:val="4490400C"/>
    <w:rsid w:val="44B276A6"/>
    <w:rsid w:val="44D12877"/>
    <w:rsid w:val="45451C33"/>
    <w:rsid w:val="45F10078"/>
    <w:rsid w:val="461E69B3"/>
    <w:rsid w:val="47397935"/>
    <w:rsid w:val="478538F7"/>
    <w:rsid w:val="47AC33E4"/>
    <w:rsid w:val="47DF738E"/>
    <w:rsid w:val="47EB3D8E"/>
    <w:rsid w:val="48522EF0"/>
    <w:rsid w:val="48707757"/>
    <w:rsid w:val="492856C4"/>
    <w:rsid w:val="49B71C04"/>
    <w:rsid w:val="4A24004F"/>
    <w:rsid w:val="4A7D444A"/>
    <w:rsid w:val="4B2B4AD6"/>
    <w:rsid w:val="4B37474F"/>
    <w:rsid w:val="4B5C428B"/>
    <w:rsid w:val="4B7808AB"/>
    <w:rsid w:val="4BB54005"/>
    <w:rsid w:val="4C1A1006"/>
    <w:rsid w:val="4C646282"/>
    <w:rsid w:val="4CB62AA3"/>
    <w:rsid w:val="4CC212F9"/>
    <w:rsid w:val="4D150C8B"/>
    <w:rsid w:val="4D680B67"/>
    <w:rsid w:val="4DF62110"/>
    <w:rsid w:val="4E750ADA"/>
    <w:rsid w:val="4F0B18BC"/>
    <w:rsid w:val="4F391CEA"/>
    <w:rsid w:val="4F5451AE"/>
    <w:rsid w:val="4F73583B"/>
    <w:rsid w:val="501034EC"/>
    <w:rsid w:val="5077244E"/>
    <w:rsid w:val="50903205"/>
    <w:rsid w:val="50BE0E6C"/>
    <w:rsid w:val="512A7C8B"/>
    <w:rsid w:val="516F6B28"/>
    <w:rsid w:val="520716E4"/>
    <w:rsid w:val="523F51DE"/>
    <w:rsid w:val="52607736"/>
    <w:rsid w:val="529B1A7C"/>
    <w:rsid w:val="52D32AAE"/>
    <w:rsid w:val="534F5D39"/>
    <w:rsid w:val="53C63333"/>
    <w:rsid w:val="53D87EE6"/>
    <w:rsid w:val="54B50FD0"/>
    <w:rsid w:val="54CF1C62"/>
    <w:rsid w:val="54E85AC4"/>
    <w:rsid w:val="55B36A57"/>
    <w:rsid w:val="56A65021"/>
    <w:rsid w:val="570064CA"/>
    <w:rsid w:val="57013CDB"/>
    <w:rsid w:val="57C9366A"/>
    <w:rsid w:val="57DC2C6B"/>
    <w:rsid w:val="581B6AF7"/>
    <w:rsid w:val="58601C3E"/>
    <w:rsid w:val="58621D52"/>
    <w:rsid w:val="58664B17"/>
    <w:rsid w:val="587B1801"/>
    <w:rsid w:val="58E91D9C"/>
    <w:rsid w:val="5924639B"/>
    <w:rsid w:val="59843C11"/>
    <w:rsid w:val="5A2065F9"/>
    <w:rsid w:val="5A4C7D0E"/>
    <w:rsid w:val="5A9A3CB3"/>
    <w:rsid w:val="5AEA3D41"/>
    <w:rsid w:val="5BDD1D00"/>
    <w:rsid w:val="5BE661F7"/>
    <w:rsid w:val="5C086ADE"/>
    <w:rsid w:val="5C581D72"/>
    <w:rsid w:val="5C807629"/>
    <w:rsid w:val="5CB54ED7"/>
    <w:rsid w:val="5D0D6ABA"/>
    <w:rsid w:val="5D233931"/>
    <w:rsid w:val="5D980D9C"/>
    <w:rsid w:val="5E2B08C0"/>
    <w:rsid w:val="5E8F7F50"/>
    <w:rsid w:val="5E9443E2"/>
    <w:rsid w:val="5F014232"/>
    <w:rsid w:val="5F291013"/>
    <w:rsid w:val="5F333328"/>
    <w:rsid w:val="5F5712D3"/>
    <w:rsid w:val="60064219"/>
    <w:rsid w:val="604412F2"/>
    <w:rsid w:val="61350A92"/>
    <w:rsid w:val="614B50F4"/>
    <w:rsid w:val="61BB1577"/>
    <w:rsid w:val="61F0724D"/>
    <w:rsid w:val="61FF792C"/>
    <w:rsid w:val="6246093C"/>
    <w:rsid w:val="62810FE4"/>
    <w:rsid w:val="62C52A98"/>
    <w:rsid w:val="62CC39A2"/>
    <w:rsid w:val="630610F3"/>
    <w:rsid w:val="631240B3"/>
    <w:rsid w:val="63161398"/>
    <w:rsid w:val="63546CE0"/>
    <w:rsid w:val="638650D4"/>
    <w:rsid w:val="63874B56"/>
    <w:rsid w:val="639962F3"/>
    <w:rsid w:val="63C36EA8"/>
    <w:rsid w:val="63C41EB4"/>
    <w:rsid w:val="63F6291B"/>
    <w:rsid w:val="645038A3"/>
    <w:rsid w:val="64B170F9"/>
    <w:rsid w:val="64B368F6"/>
    <w:rsid w:val="64DC72B5"/>
    <w:rsid w:val="64DD3276"/>
    <w:rsid w:val="65460148"/>
    <w:rsid w:val="65507500"/>
    <w:rsid w:val="65D62581"/>
    <w:rsid w:val="663913CD"/>
    <w:rsid w:val="66445882"/>
    <w:rsid w:val="66941604"/>
    <w:rsid w:val="66BD1AB1"/>
    <w:rsid w:val="67684672"/>
    <w:rsid w:val="6879164A"/>
    <w:rsid w:val="68AE5F21"/>
    <w:rsid w:val="68BC6B76"/>
    <w:rsid w:val="68CC58FB"/>
    <w:rsid w:val="68D5041F"/>
    <w:rsid w:val="68F94DDF"/>
    <w:rsid w:val="69480CDF"/>
    <w:rsid w:val="69B375D7"/>
    <w:rsid w:val="69C272F5"/>
    <w:rsid w:val="69F32979"/>
    <w:rsid w:val="6A264FBE"/>
    <w:rsid w:val="6A565402"/>
    <w:rsid w:val="6A6E199F"/>
    <w:rsid w:val="6A9A381D"/>
    <w:rsid w:val="6B5418CE"/>
    <w:rsid w:val="6B5D07CD"/>
    <w:rsid w:val="6B7F6C8E"/>
    <w:rsid w:val="6B945D97"/>
    <w:rsid w:val="6BA24F51"/>
    <w:rsid w:val="6C166838"/>
    <w:rsid w:val="6C1D5A54"/>
    <w:rsid w:val="6C80197D"/>
    <w:rsid w:val="6C9600A2"/>
    <w:rsid w:val="6CD7371E"/>
    <w:rsid w:val="6D4622DF"/>
    <w:rsid w:val="6DEF6528"/>
    <w:rsid w:val="6E000787"/>
    <w:rsid w:val="6E1F44FE"/>
    <w:rsid w:val="6E2C6D27"/>
    <w:rsid w:val="6E4111F0"/>
    <w:rsid w:val="6E905D26"/>
    <w:rsid w:val="6E930FFA"/>
    <w:rsid w:val="6EAD0852"/>
    <w:rsid w:val="6F1D007D"/>
    <w:rsid w:val="6FF9391E"/>
    <w:rsid w:val="700A3DED"/>
    <w:rsid w:val="705047D3"/>
    <w:rsid w:val="71043921"/>
    <w:rsid w:val="71337F96"/>
    <w:rsid w:val="726838D5"/>
    <w:rsid w:val="726F6D4C"/>
    <w:rsid w:val="728900F6"/>
    <w:rsid w:val="72B42EB7"/>
    <w:rsid w:val="72BA5F0F"/>
    <w:rsid w:val="72DD63B0"/>
    <w:rsid w:val="72E72D01"/>
    <w:rsid w:val="72F03797"/>
    <w:rsid w:val="731323B1"/>
    <w:rsid w:val="733A44FB"/>
    <w:rsid w:val="734E4672"/>
    <w:rsid w:val="735F3714"/>
    <w:rsid w:val="73726C9F"/>
    <w:rsid w:val="73A04831"/>
    <w:rsid w:val="73AE6E09"/>
    <w:rsid w:val="73F46CBD"/>
    <w:rsid w:val="73FE6A10"/>
    <w:rsid w:val="74874386"/>
    <w:rsid w:val="74892678"/>
    <w:rsid w:val="749E0C2C"/>
    <w:rsid w:val="752D6916"/>
    <w:rsid w:val="75895CE5"/>
    <w:rsid w:val="75FD721C"/>
    <w:rsid w:val="764D12A6"/>
    <w:rsid w:val="76953D28"/>
    <w:rsid w:val="76A810AF"/>
    <w:rsid w:val="77274014"/>
    <w:rsid w:val="772A14F1"/>
    <w:rsid w:val="774A2DDA"/>
    <w:rsid w:val="77632FF8"/>
    <w:rsid w:val="77813C9E"/>
    <w:rsid w:val="77E22E88"/>
    <w:rsid w:val="784748E4"/>
    <w:rsid w:val="788357BB"/>
    <w:rsid w:val="78A10F02"/>
    <w:rsid w:val="78D53905"/>
    <w:rsid w:val="79360969"/>
    <w:rsid w:val="795B149D"/>
    <w:rsid w:val="7A3B0036"/>
    <w:rsid w:val="7A3D76E7"/>
    <w:rsid w:val="7A9E5C91"/>
    <w:rsid w:val="7ABF4675"/>
    <w:rsid w:val="7AFB6026"/>
    <w:rsid w:val="7B3274AA"/>
    <w:rsid w:val="7B6F74FD"/>
    <w:rsid w:val="7B776194"/>
    <w:rsid w:val="7B80217E"/>
    <w:rsid w:val="7C863BDE"/>
    <w:rsid w:val="7CD02C0F"/>
    <w:rsid w:val="7D0D5ABB"/>
    <w:rsid w:val="7D9C2EA0"/>
    <w:rsid w:val="7DF65001"/>
    <w:rsid w:val="7E1D6C2C"/>
    <w:rsid w:val="7E4A2A2B"/>
    <w:rsid w:val="7EC44835"/>
    <w:rsid w:val="7ED4663C"/>
    <w:rsid w:val="7F0204F0"/>
    <w:rsid w:val="7F73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600" w:lineRule="exact"/>
      <w:ind w:firstLine="200" w:firstLineChars="200"/>
      <w:outlineLvl w:val="1"/>
    </w:pPr>
    <w:rPr>
      <w:rFonts w:ascii="Arial" w:hAnsi="Arial"/>
      <w:b/>
      <w:sz w:val="30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/>
    </w:rPr>
  </w:style>
  <w:style w:type="paragraph" w:styleId="5">
    <w:name w:val="Normal Indent"/>
    <w:basedOn w:val="1"/>
    <w:qFormat/>
    <w:uiPriority w:val="99"/>
    <w:pPr>
      <w:spacing w:line="600" w:lineRule="exact"/>
      <w:ind w:firstLine="420" w:firstLineChars="200"/>
    </w:pPr>
    <w:rPr>
      <w:rFonts w:ascii="仿宋_GB2312" w:hAnsi="仿宋_GB2312" w:eastAsia="仿宋_GB2312"/>
      <w:sz w:val="32"/>
    </w:rPr>
  </w:style>
  <w:style w:type="paragraph" w:styleId="6">
    <w:name w:val="Body Text"/>
    <w:basedOn w:val="1"/>
    <w:next w:val="7"/>
    <w:qFormat/>
    <w:uiPriority w:val="0"/>
    <w:rPr>
      <w:rFonts w:ascii="宋体" w:hAnsi="宋体"/>
      <w:sz w:val="18"/>
    </w:rPr>
  </w:style>
  <w:style w:type="paragraph" w:styleId="7">
    <w:name w:val="toc 3"/>
    <w:basedOn w:val="1"/>
    <w:next w:val="1"/>
    <w:qFormat/>
    <w:uiPriority w:val="0"/>
    <w:pPr>
      <w:widowControl/>
      <w:spacing w:after="100" w:line="276" w:lineRule="auto"/>
      <w:ind w:left="440" w:firstLine="3584"/>
    </w:pPr>
  </w:style>
  <w:style w:type="paragraph" w:styleId="8">
    <w:name w:val="Body Text Indent"/>
    <w:basedOn w:val="1"/>
    <w:next w:val="9"/>
    <w:qFormat/>
    <w:uiPriority w:val="0"/>
    <w:pPr>
      <w:spacing w:after="120"/>
      <w:ind w:left="420" w:leftChars="200"/>
    </w:pPr>
  </w:style>
  <w:style w:type="paragraph" w:styleId="9">
    <w:name w:val="index 7"/>
    <w:basedOn w:val="1"/>
    <w:next w:val="1"/>
    <w:qFormat/>
    <w:uiPriority w:val="0"/>
    <w:pPr>
      <w:ind w:left="252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List"/>
    <w:basedOn w:val="1"/>
    <w:qFormat/>
    <w:uiPriority w:val="0"/>
    <w:pPr>
      <w:ind w:left="200" w:hanging="200" w:hangingChars="200"/>
      <w:contextualSpacing/>
    </w:pPr>
  </w:style>
  <w:style w:type="paragraph" w:styleId="13">
    <w:name w:val="Normal (Web)"/>
    <w:basedOn w:val="1"/>
    <w:qFormat/>
    <w:uiPriority w:val="99"/>
    <w:pPr>
      <w:jc w:val="left"/>
    </w:pPr>
    <w:rPr>
      <w:kern w:val="0"/>
      <w:sz w:val="24"/>
    </w:rPr>
  </w:style>
  <w:style w:type="paragraph" w:styleId="14">
    <w:name w:val="Body Text First Indent"/>
    <w:basedOn w:val="6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宋体"/>
      <w:kern w:val="0"/>
      <w:sz w:val="24"/>
    </w:rPr>
  </w:style>
  <w:style w:type="paragraph" w:styleId="15">
    <w:name w:val="Body Text First Indent 2"/>
    <w:basedOn w:val="8"/>
    <w:next w:val="8"/>
    <w:qFormat/>
    <w:uiPriority w:val="0"/>
    <w:pPr>
      <w:spacing w:after="0" w:line="520" w:lineRule="exact"/>
      <w:ind w:left="0" w:leftChars="0" w:firstLine="420" w:firstLineChars="200"/>
    </w:pPr>
    <w:rPr>
      <w:rFonts w:ascii="Times New Roman" w:hAnsi="Times New Roman" w:eastAsia="楷体_GB2312"/>
      <w:b/>
      <w:color w:val="000000"/>
      <w:spacing w:val="4"/>
      <w:sz w:val="32"/>
      <w:szCs w:val="32"/>
    </w:rPr>
  </w:style>
  <w:style w:type="table" w:styleId="17">
    <w:name w:val="Table Grid"/>
    <w:basedOn w:val="1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FollowedHyperlink"/>
    <w:basedOn w:val="18"/>
    <w:qFormat/>
    <w:uiPriority w:val="0"/>
    <w:rPr>
      <w:color w:val="800080"/>
      <w:u w:val="none"/>
    </w:rPr>
  </w:style>
  <w:style w:type="character" w:styleId="21">
    <w:name w:val="Emphasis"/>
    <w:basedOn w:val="18"/>
    <w:qFormat/>
    <w:uiPriority w:val="0"/>
  </w:style>
  <w:style w:type="character" w:styleId="22">
    <w:name w:val="Hyperlink"/>
    <w:basedOn w:val="18"/>
    <w:qFormat/>
    <w:uiPriority w:val="0"/>
    <w:rPr>
      <w:color w:val="0000FF"/>
      <w:u w:val="none"/>
    </w:rPr>
  </w:style>
  <w:style w:type="character" w:customStyle="1" w:styleId="23">
    <w:name w:val="people_items_title"/>
    <w:basedOn w:val="18"/>
    <w:qFormat/>
    <w:uiPriority w:val="0"/>
    <w:rPr>
      <w:b/>
    </w:rPr>
  </w:style>
  <w:style w:type="paragraph" w:customStyle="1" w:styleId="24">
    <w:name w:val="列出段落1"/>
    <w:basedOn w:val="1"/>
    <w:qFormat/>
    <w:uiPriority w:val="0"/>
    <w:pPr>
      <w:ind w:firstLine="200" w:firstLineChars="200"/>
    </w:pPr>
  </w:style>
  <w:style w:type="paragraph" w:customStyle="1" w:styleId="2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6">
    <w:name w:val="font2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7">
    <w:name w:val="font11"/>
    <w:basedOn w:val="1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8">
    <w:name w:val="font0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9">
    <w:name w:val="font41"/>
    <w:basedOn w:val="18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30">
    <w:name w:val="font31"/>
    <w:basedOn w:val="1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1020</Words>
  <Characters>1219</Characters>
  <Lines>100</Lines>
  <Paragraphs>28</Paragraphs>
  <TotalTime>23</TotalTime>
  <ScaleCrop>false</ScaleCrop>
  <LinksUpToDate>false</LinksUpToDate>
  <CharactersWithSpaces>1219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2024-07-13T07:41:00Z</dcterms:created>
  <dc:creator>Administrator</dc:creator>
  <cp:lastModifiedBy>Administrator</cp:lastModifiedBy>
  <cp:lastPrinted>2025-09-30T04:39:00Z</cp:lastPrinted>
  <dcterms:modified xsi:type="dcterms:W3CDTF">2025-09-30T10:42:02Z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6EAAE874A16447028ED601EFD636E26D_12</vt:lpwstr>
  </property>
  <property fmtid="{D5CDD505-2E9C-101B-9397-08002B2CF9AE}" pid="4" name="KSOTemplateDocerSaveRecord">
    <vt:lpwstr>eyJoZGlkIjoiNTVjNTY2NzM5YWJmODVhZDMyM2E3MDA1MThjMTBmNTkiLCJ1c2VySWQiOiIxMzUyMzAyODMyIn0=</vt:lpwstr>
  </property>
</Properties>
</file>