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D4B3B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英吉沙县2025年1-7月国民经济和社会发展</w:t>
      </w:r>
    </w:p>
    <w:p w14:paraId="21255C13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统计数据</w:t>
      </w:r>
    </w:p>
    <w:p w14:paraId="56A9509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规上工业增加值1.31亿元，同比增长0.5%。</w:t>
      </w:r>
    </w:p>
    <w:p w14:paraId="0840A544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固定资产投资（不含农户）11.87亿元，同比增长89.7%。</w:t>
      </w:r>
    </w:p>
    <w:p w14:paraId="3CD1BF3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限额以上社会消费品零售总额1.01亿元，同比增长38.6%。</w:t>
      </w:r>
    </w:p>
    <w:p w14:paraId="2B04EE50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外贸进出口总值5.29亿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元，同比下降25.41%。</w:t>
      </w:r>
    </w:p>
    <w:p w14:paraId="2DA0077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一般公共预算收入23242万元，同比增长12.8%。</w:t>
      </w:r>
    </w:p>
    <w:p w14:paraId="612AEDEE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金融机构各项存款余额49.47亿元，同比增长9.5%；金融机构各项贷款余额43.14亿元，同比增长30.5%。存贷比87.4%。</w:t>
      </w:r>
    </w:p>
    <w:p w14:paraId="79AFEF44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城镇新增就业4147人，完成全年目标任务4900人的84.63%；农村劳动力外出务工67185人次，完成全年目标任务72000人次的93.31%。</w:t>
      </w:r>
    </w:p>
    <w:p w14:paraId="1FE96501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接待国内外游客338.21万人次，同比增长31.24%；实现旅游收入12.12亿元，同比增长31.19%。</w:t>
      </w:r>
    </w:p>
    <w:p w14:paraId="6A14D3E3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新建商品房销售面积34918平方米，同比增长25.8%。</w:t>
      </w:r>
    </w:p>
    <w:p w14:paraId="5C73B1AD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市场经营主体22675个，同比增长5.2%。</w:t>
      </w:r>
    </w:p>
    <w:p w14:paraId="488799D0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全社会用电量4.09亿千瓦时，同比增长3.86%。</w:t>
      </w:r>
    </w:p>
    <w:p w14:paraId="4D7BC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2CF5">
    <w:pPr>
      <w:pStyle w:val="10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3C581">
                          <w:pPr>
                            <w:pStyle w:val="10"/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DMzFdEAAAADAQAADwAAAAAAAAABACAAAAAiAAAAZHJzL2Rv&#10;d25yZXYueG1sUEsBAhQAFAAAAAgAh07iQCeX0C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03C581">
                    <w:pPr>
                      <w:pStyle w:val="10"/>
                      <w:rPr>
                        <w:rFonts w:hint="eastAsia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MjNkYjVmZWQ2OTZhMTIzM2Q0N2EwOWRhYTM1NmMifQ=="/>
  </w:docVars>
  <w:rsids>
    <w:rsidRoot w:val="00172A27"/>
    <w:rsid w:val="000026FC"/>
    <w:rsid w:val="00005B0F"/>
    <w:rsid w:val="00007DDE"/>
    <w:rsid w:val="0001692C"/>
    <w:rsid w:val="00021C70"/>
    <w:rsid w:val="00027448"/>
    <w:rsid w:val="00041A36"/>
    <w:rsid w:val="000533A0"/>
    <w:rsid w:val="000573D2"/>
    <w:rsid w:val="00057F81"/>
    <w:rsid w:val="00074E81"/>
    <w:rsid w:val="0009102A"/>
    <w:rsid w:val="000A5069"/>
    <w:rsid w:val="000C47D3"/>
    <w:rsid w:val="000D18A5"/>
    <w:rsid w:val="000D4A67"/>
    <w:rsid w:val="00101951"/>
    <w:rsid w:val="0010696D"/>
    <w:rsid w:val="00107616"/>
    <w:rsid w:val="001378E0"/>
    <w:rsid w:val="00140C0D"/>
    <w:rsid w:val="001544D5"/>
    <w:rsid w:val="0016321F"/>
    <w:rsid w:val="001718FB"/>
    <w:rsid w:val="00172A27"/>
    <w:rsid w:val="00181E08"/>
    <w:rsid w:val="001860A1"/>
    <w:rsid w:val="00187910"/>
    <w:rsid w:val="00187FDE"/>
    <w:rsid w:val="0019455E"/>
    <w:rsid w:val="001954B2"/>
    <w:rsid w:val="001977C7"/>
    <w:rsid w:val="001A11A6"/>
    <w:rsid w:val="001C53CB"/>
    <w:rsid w:val="001E3087"/>
    <w:rsid w:val="001E35C3"/>
    <w:rsid w:val="001E4E39"/>
    <w:rsid w:val="001F6463"/>
    <w:rsid w:val="00205769"/>
    <w:rsid w:val="00207F61"/>
    <w:rsid w:val="002126A2"/>
    <w:rsid w:val="002158E9"/>
    <w:rsid w:val="002449F7"/>
    <w:rsid w:val="002665CC"/>
    <w:rsid w:val="0028564B"/>
    <w:rsid w:val="0029270B"/>
    <w:rsid w:val="00297740"/>
    <w:rsid w:val="002A2E2F"/>
    <w:rsid w:val="002C160C"/>
    <w:rsid w:val="002C3103"/>
    <w:rsid w:val="002E092D"/>
    <w:rsid w:val="002E1BD2"/>
    <w:rsid w:val="002F5E76"/>
    <w:rsid w:val="00311BCB"/>
    <w:rsid w:val="00327547"/>
    <w:rsid w:val="00330ECA"/>
    <w:rsid w:val="00331F03"/>
    <w:rsid w:val="00332733"/>
    <w:rsid w:val="00343AE9"/>
    <w:rsid w:val="003440BC"/>
    <w:rsid w:val="003672F7"/>
    <w:rsid w:val="00367C68"/>
    <w:rsid w:val="003B5286"/>
    <w:rsid w:val="003B52C6"/>
    <w:rsid w:val="003C336B"/>
    <w:rsid w:val="003D38AA"/>
    <w:rsid w:val="003D3B9A"/>
    <w:rsid w:val="003D7F77"/>
    <w:rsid w:val="003F0CB1"/>
    <w:rsid w:val="004269BD"/>
    <w:rsid w:val="00442E82"/>
    <w:rsid w:val="0045313C"/>
    <w:rsid w:val="004808AE"/>
    <w:rsid w:val="004946DD"/>
    <w:rsid w:val="004A6C0F"/>
    <w:rsid w:val="004B582D"/>
    <w:rsid w:val="004B79BB"/>
    <w:rsid w:val="004D365D"/>
    <w:rsid w:val="004D603A"/>
    <w:rsid w:val="005014D0"/>
    <w:rsid w:val="00502FDD"/>
    <w:rsid w:val="005031B4"/>
    <w:rsid w:val="00510F1A"/>
    <w:rsid w:val="00513C52"/>
    <w:rsid w:val="005176E8"/>
    <w:rsid w:val="005318ED"/>
    <w:rsid w:val="00532D40"/>
    <w:rsid w:val="00543D18"/>
    <w:rsid w:val="0054445B"/>
    <w:rsid w:val="00545044"/>
    <w:rsid w:val="005454DE"/>
    <w:rsid w:val="00554AA9"/>
    <w:rsid w:val="00557E86"/>
    <w:rsid w:val="00561E72"/>
    <w:rsid w:val="00583188"/>
    <w:rsid w:val="00594715"/>
    <w:rsid w:val="005A1CF8"/>
    <w:rsid w:val="005A2348"/>
    <w:rsid w:val="005A54B1"/>
    <w:rsid w:val="005B7D03"/>
    <w:rsid w:val="005C1762"/>
    <w:rsid w:val="005C2E29"/>
    <w:rsid w:val="005D7921"/>
    <w:rsid w:val="005E781F"/>
    <w:rsid w:val="005F0A8B"/>
    <w:rsid w:val="005F2353"/>
    <w:rsid w:val="00603A87"/>
    <w:rsid w:val="0064524D"/>
    <w:rsid w:val="00660C15"/>
    <w:rsid w:val="006779F6"/>
    <w:rsid w:val="006817EC"/>
    <w:rsid w:val="00695DA2"/>
    <w:rsid w:val="00695DE7"/>
    <w:rsid w:val="006A39D3"/>
    <w:rsid w:val="006A438C"/>
    <w:rsid w:val="006A4907"/>
    <w:rsid w:val="006A5BD2"/>
    <w:rsid w:val="006C39A4"/>
    <w:rsid w:val="006D10DB"/>
    <w:rsid w:val="006D5214"/>
    <w:rsid w:val="006E01A8"/>
    <w:rsid w:val="006E5D35"/>
    <w:rsid w:val="00722490"/>
    <w:rsid w:val="007239B1"/>
    <w:rsid w:val="007327E6"/>
    <w:rsid w:val="00737B7B"/>
    <w:rsid w:val="00756528"/>
    <w:rsid w:val="007705C0"/>
    <w:rsid w:val="00771D3D"/>
    <w:rsid w:val="007727C9"/>
    <w:rsid w:val="00780791"/>
    <w:rsid w:val="00783766"/>
    <w:rsid w:val="0078761C"/>
    <w:rsid w:val="00792DC8"/>
    <w:rsid w:val="00793339"/>
    <w:rsid w:val="007A5044"/>
    <w:rsid w:val="007B3502"/>
    <w:rsid w:val="007B5501"/>
    <w:rsid w:val="007C0040"/>
    <w:rsid w:val="007C7D61"/>
    <w:rsid w:val="007D516A"/>
    <w:rsid w:val="007E5A6A"/>
    <w:rsid w:val="00815B89"/>
    <w:rsid w:val="00815D57"/>
    <w:rsid w:val="008163E2"/>
    <w:rsid w:val="0082056A"/>
    <w:rsid w:val="00820DB3"/>
    <w:rsid w:val="008302D1"/>
    <w:rsid w:val="00847E95"/>
    <w:rsid w:val="008604B9"/>
    <w:rsid w:val="008B2D22"/>
    <w:rsid w:val="008B3225"/>
    <w:rsid w:val="008D618F"/>
    <w:rsid w:val="008E7191"/>
    <w:rsid w:val="00903410"/>
    <w:rsid w:val="00916C54"/>
    <w:rsid w:val="0092280A"/>
    <w:rsid w:val="009275DD"/>
    <w:rsid w:val="009460B7"/>
    <w:rsid w:val="009838F0"/>
    <w:rsid w:val="009928C3"/>
    <w:rsid w:val="009B6DC5"/>
    <w:rsid w:val="009D0B25"/>
    <w:rsid w:val="009D19AD"/>
    <w:rsid w:val="009D3BC3"/>
    <w:rsid w:val="00A07580"/>
    <w:rsid w:val="00A250BF"/>
    <w:rsid w:val="00A53E5F"/>
    <w:rsid w:val="00A6635F"/>
    <w:rsid w:val="00A904AE"/>
    <w:rsid w:val="00A915B1"/>
    <w:rsid w:val="00A91772"/>
    <w:rsid w:val="00A92AAA"/>
    <w:rsid w:val="00A944A7"/>
    <w:rsid w:val="00A95CBD"/>
    <w:rsid w:val="00AB3A8A"/>
    <w:rsid w:val="00AC6800"/>
    <w:rsid w:val="00AD31C2"/>
    <w:rsid w:val="00AD733A"/>
    <w:rsid w:val="00B05B83"/>
    <w:rsid w:val="00B12B41"/>
    <w:rsid w:val="00B172B2"/>
    <w:rsid w:val="00B43CA6"/>
    <w:rsid w:val="00B46F5A"/>
    <w:rsid w:val="00B64E09"/>
    <w:rsid w:val="00B66384"/>
    <w:rsid w:val="00B7053C"/>
    <w:rsid w:val="00B73A7B"/>
    <w:rsid w:val="00B76849"/>
    <w:rsid w:val="00B82320"/>
    <w:rsid w:val="00B970B2"/>
    <w:rsid w:val="00B9721B"/>
    <w:rsid w:val="00BA2B9C"/>
    <w:rsid w:val="00BA34A0"/>
    <w:rsid w:val="00BB7D0C"/>
    <w:rsid w:val="00BE0157"/>
    <w:rsid w:val="00BF2A93"/>
    <w:rsid w:val="00C01531"/>
    <w:rsid w:val="00C03994"/>
    <w:rsid w:val="00C10049"/>
    <w:rsid w:val="00C12EE0"/>
    <w:rsid w:val="00C56284"/>
    <w:rsid w:val="00C619A3"/>
    <w:rsid w:val="00C727BA"/>
    <w:rsid w:val="00C82977"/>
    <w:rsid w:val="00CA5C23"/>
    <w:rsid w:val="00CF2F9B"/>
    <w:rsid w:val="00D018D2"/>
    <w:rsid w:val="00D0321A"/>
    <w:rsid w:val="00D05E5A"/>
    <w:rsid w:val="00D109E5"/>
    <w:rsid w:val="00D212B1"/>
    <w:rsid w:val="00D32C61"/>
    <w:rsid w:val="00D348E1"/>
    <w:rsid w:val="00D356D2"/>
    <w:rsid w:val="00D40506"/>
    <w:rsid w:val="00D43523"/>
    <w:rsid w:val="00D6691A"/>
    <w:rsid w:val="00D80CB3"/>
    <w:rsid w:val="00D86157"/>
    <w:rsid w:val="00D94737"/>
    <w:rsid w:val="00DC247D"/>
    <w:rsid w:val="00DD052C"/>
    <w:rsid w:val="00DE548E"/>
    <w:rsid w:val="00DF6374"/>
    <w:rsid w:val="00E11997"/>
    <w:rsid w:val="00E20E85"/>
    <w:rsid w:val="00E35FB6"/>
    <w:rsid w:val="00E432F4"/>
    <w:rsid w:val="00E47603"/>
    <w:rsid w:val="00E5189F"/>
    <w:rsid w:val="00E62A17"/>
    <w:rsid w:val="00E63775"/>
    <w:rsid w:val="00E65B7F"/>
    <w:rsid w:val="00E70FB5"/>
    <w:rsid w:val="00E85A53"/>
    <w:rsid w:val="00E959F6"/>
    <w:rsid w:val="00EA2644"/>
    <w:rsid w:val="00EC7AFE"/>
    <w:rsid w:val="00EF004D"/>
    <w:rsid w:val="00EF6D00"/>
    <w:rsid w:val="00F04149"/>
    <w:rsid w:val="00F067CE"/>
    <w:rsid w:val="00F134B8"/>
    <w:rsid w:val="00F268B2"/>
    <w:rsid w:val="00F411E7"/>
    <w:rsid w:val="00F4191D"/>
    <w:rsid w:val="00F50F45"/>
    <w:rsid w:val="00F549F1"/>
    <w:rsid w:val="00F811C7"/>
    <w:rsid w:val="00F900D1"/>
    <w:rsid w:val="00F913AC"/>
    <w:rsid w:val="00F9461F"/>
    <w:rsid w:val="00FC11B5"/>
    <w:rsid w:val="00FD1960"/>
    <w:rsid w:val="00FD43A8"/>
    <w:rsid w:val="00FD51C7"/>
    <w:rsid w:val="00FE39FE"/>
    <w:rsid w:val="00FE50DE"/>
    <w:rsid w:val="00FF0D8A"/>
    <w:rsid w:val="00FF15BC"/>
    <w:rsid w:val="01210EE8"/>
    <w:rsid w:val="017D5C65"/>
    <w:rsid w:val="017D7710"/>
    <w:rsid w:val="01D643F2"/>
    <w:rsid w:val="01EE5124"/>
    <w:rsid w:val="0220456D"/>
    <w:rsid w:val="027E47E4"/>
    <w:rsid w:val="02B94797"/>
    <w:rsid w:val="02DC07C0"/>
    <w:rsid w:val="030930FF"/>
    <w:rsid w:val="032D05EA"/>
    <w:rsid w:val="037B6693"/>
    <w:rsid w:val="038F2A37"/>
    <w:rsid w:val="03986975"/>
    <w:rsid w:val="04502F4F"/>
    <w:rsid w:val="04DC462F"/>
    <w:rsid w:val="056A48AB"/>
    <w:rsid w:val="05E9713E"/>
    <w:rsid w:val="062425B3"/>
    <w:rsid w:val="06530616"/>
    <w:rsid w:val="06B02534"/>
    <w:rsid w:val="06B44635"/>
    <w:rsid w:val="06E80F80"/>
    <w:rsid w:val="077F42F4"/>
    <w:rsid w:val="0793334C"/>
    <w:rsid w:val="07AE001A"/>
    <w:rsid w:val="07F65C7C"/>
    <w:rsid w:val="08B93C82"/>
    <w:rsid w:val="097952E5"/>
    <w:rsid w:val="09D76595"/>
    <w:rsid w:val="0A40113D"/>
    <w:rsid w:val="0A48332C"/>
    <w:rsid w:val="0A6C1438"/>
    <w:rsid w:val="0A855860"/>
    <w:rsid w:val="0B104F9C"/>
    <w:rsid w:val="0B48719A"/>
    <w:rsid w:val="0C0061F5"/>
    <w:rsid w:val="0C023530"/>
    <w:rsid w:val="0D0B39F3"/>
    <w:rsid w:val="0D535080"/>
    <w:rsid w:val="0D97638F"/>
    <w:rsid w:val="0DD04A36"/>
    <w:rsid w:val="0E9575A7"/>
    <w:rsid w:val="0F825701"/>
    <w:rsid w:val="0F8F029B"/>
    <w:rsid w:val="0FC82809"/>
    <w:rsid w:val="0FE52838"/>
    <w:rsid w:val="100B7123"/>
    <w:rsid w:val="1013459F"/>
    <w:rsid w:val="105418C5"/>
    <w:rsid w:val="107406C2"/>
    <w:rsid w:val="10B603DE"/>
    <w:rsid w:val="111B1EF3"/>
    <w:rsid w:val="113960AD"/>
    <w:rsid w:val="113E7191"/>
    <w:rsid w:val="11760FC0"/>
    <w:rsid w:val="11B1633B"/>
    <w:rsid w:val="125422A6"/>
    <w:rsid w:val="126C0647"/>
    <w:rsid w:val="12904290"/>
    <w:rsid w:val="1318613D"/>
    <w:rsid w:val="13651BB5"/>
    <w:rsid w:val="14177DCD"/>
    <w:rsid w:val="14295885"/>
    <w:rsid w:val="14C95F28"/>
    <w:rsid w:val="15310E16"/>
    <w:rsid w:val="154B51FC"/>
    <w:rsid w:val="161363A4"/>
    <w:rsid w:val="163455FA"/>
    <w:rsid w:val="175D2437"/>
    <w:rsid w:val="185B7E31"/>
    <w:rsid w:val="189C21A5"/>
    <w:rsid w:val="1A3C0FEF"/>
    <w:rsid w:val="1A8E256B"/>
    <w:rsid w:val="1A9C039A"/>
    <w:rsid w:val="1AB26BD6"/>
    <w:rsid w:val="1AC6490F"/>
    <w:rsid w:val="1AEB2C3A"/>
    <w:rsid w:val="1B2E5199"/>
    <w:rsid w:val="1B692DB5"/>
    <w:rsid w:val="1BB8664B"/>
    <w:rsid w:val="1CF63C9C"/>
    <w:rsid w:val="1CFF359F"/>
    <w:rsid w:val="1D21105E"/>
    <w:rsid w:val="1DA241B5"/>
    <w:rsid w:val="1DAA3B81"/>
    <w:rsid w:val="1E091A01"/>
    <w:rsid w:val="1E283921"/>
    <w:rsid w:val="1E733B6C"/>
    <w:rsid w:val="1F073C5F"/>
    <w:rsid w:val="1F7652AC"/>
    <w:rsid w:val="1FB60294"/>
    <w:rsid w:val="1FC04427"/>
    <w:rsid w:val="1FE324DE"/>
    <w:rsid w:val="1FE842E7"/>
    <w:rsid w:val="201054AB"/>
    <w:rsid w:val="207D4383"/>
    <w:rsid w:val="20AC5AC4"/>
    <w:rsid w:val="214C396E"/>
    <w:rsid w:val="21AD0675"/>
    <w:rsid w:val="22C7194F"/>
    <w:rsid w:val="230F1BD5"/>
    <w:rsid w:val="23264FA4"/>
    <w:rsid w:val="237A63C1"/>
    <w:rsid w:val="23D91EBD"/>
    <w:rsid w:val="24523848"/>
    <w:rsid w:val="24AA740A"/>
    <w:rsid w:val="24FD0ABB"/>
    <w:rsid w:val="256571E6"/>
    <w:rsid w:val="259C602E"/>
    <w:rsid w:val="25B2364D"/>
    <w:rsid w:val="26AF5F03"/>
    <w:rsid w:val="2719483E"/>
    <w:rsid w:val="27577803"/>
    <w:rsid w:val="27C7705F"/>
    <w:rsid w:val="285D2747"/>
    <w:rsid w:val="28724053"/>
    <w:rsid w:val="289E1032"/>
    <w:rsid w:val="28C05F4B"/>
    <w:rsid w:val="291F2805"/>
    <w:rsid w:val="29300FB4"/>
    <w:rsid w:val="2988704A"/>
    <w:rsid w:val="29A66A46"/>
    <w:rsid w:val="29CC039F"/>
    <w:rsid w:val="29CF4BA7"/>
    <w:rsid w:val="2C5944E6"/>
    <w:rsid w:val="2C8F3AFB"/>
    <w:rsid w:val="2CE857FE"/>
    <w:rsid w:val="2D106519"/>
    <w:rsid w:val="2D796EA8"/>
    <w:rsid w:val="2DAA06FA"/>
    <w:rsid w:val="2DB33CD1"/>
    <w:rsid w:val="2E781943"/>
    <w:rsid w:val="2EC44FA4"/>
    <w:rsid w:val="2ED95569"/>
    <w:rsid w:val="2F437592"/>
    <w:rsid w:val="2FD12296"/>
    <w:rsid w:val="306E5495"/>
    <w:rsid w:val="31076336"/>
    <w:rsid w:val="31CB22EB"/>
    <w:rsid w:val="31CF1309"/>
    <w:rsid w:val="32A11698"/>
    <w:rsid w:val="335370B1"/>
    <w:rsid w:val="338651DA"/>
    <w:rsid w:val="339A7E43"/>
    <w:rsid w:val="3492390B"/>
    <w:rsid w:val="34A10D79"/>
    <w:rsid w:val="34D0270B"/>
    <w:rsid w:val="34DF4064"/>
    <w:rsid w:val="35635123"/>
    <w:rsid w:val="35867F75"/>
    <w:rsid w:val="35B02B5B"/>
    <w:rsid w:val="35BC20B3"/>
    <w:rsid w:val="35CF507F"/>
    <w:rsid w:val="35EE398A"/>
    <w:rsid w:val="360E472E"/>
    <w:rsid w:val="3639172D"/>
    <w:rsid w:val="36BC24D5"/>
    <w:rsid w:val="36DC7D4C"/>
    <w:rsid w:val="3713489C"/>
    <w:rsid w:val="374E21AC"/>
    <w:rsid w:val="37940DC7"/>
    <w:rsid w:val="37954DF1"/>
    <w:rsid w:val="37C10485"/>
    <w:rsid w:val="381D216D"/>
    <w:rsid w:val="38652304"/>
    <w:rsid w:val="38851901"/>
    <w:rsid w:val="38A12256"/>
    <w:rsid w:val="38AA3C86"/>
    <w:rsid w:val="390D2A8C"/>
    <w:rsid w:val="3967459D"/>
    <w:rsid w:val="39751AED"/>
    <w:rsid w:val="39B16A37"/>
    <w:rsid w:val="39D110B7"/>
    <w:rsid w:val="3A1F7B8D"/>
    <w:rsid w:val="3A261448"/>
    <w:rsid w:val="3A3F6475"/>
    <w:rsid w:val="3A8E6458"/>
    <w:rsid w:val="3ADE03FF"/>
    <w:rsid w:val="3B1D452A"/>
    <w:rsid w:val="3B7130AC"/>
    <w:rsid w:val="3B7670E3"/>
    <w:rsid w:val="3BDB0F49"/>
    <w:rsid w:val="3C00564C"/>
    <w:rsid w:val="3CF2238C"/>
    <w:rsid w:val="3CF62F90"/>
    <w:rsid w:val="3D3E7193"/>
    <w:rsid w:val="3D547435"/>
    <w:rsid w:val="3D9E0B72"/>
    <w:rsid w:val="3E2273F7"/>
    <w:rsid w:val="3E3F7BB6"/>
    <w:rsid w:val="3EFC5D06"/>
    <w:rsid w:val="3F05139A"/>
    <w:rsid w:val="3F6D3B1A"/>
    <w:rsid w:val="409B7D62"/>
    <w:rsid w:val="40D837A2"/>
    <w:rsid w:val="416B0C58"/>
    <w:rsid w:val="41920ACE"/>
    <w:rsid w:val="41AC4D6B"/>
    <w:rsid w:val="41EC1716"/>
    <w:rsid w:val="41F4017C"/>
    <w:rsid w:val="42480C26"/>
    <w:rsid w:val="42C46D89"/>
    <w:rsid w:val="43911261"/>
    <w:rsid w:val="445F5DBB"/>
    <w:rsid w:val="4490400C"/>
    <w:rsid w:val="44B276A6"/>
    <w:rsid w:val="44D12877"/>
    <w:rsid w:val="45451C33"/>
    <w:rsid w:val="45F10078"/>
    <w:rsid w:val="461E69B3"/>
    <w:rsid w:val="47397935"/>
    <w:rsid w:val="478538F7"/>
    <w:rsid w:val="47AC33E4"/>
    <w:rsid w:val="47DF738E"/>
    <w:rsid w:val="47EB3D8E"/>
    <w:rsid w:val="48522EF0"/>
    <w:rsid w:val="48707757"/>
    <w:rsid w:val="492856C4"/>
    <w:rsid w:val="49B71C04"/>
    <w:rsid w:val="4A24004F"/>
    <w:rsid w:val="4A7D444A"/>
    <w:rsid w:val="4B2B4AD6"/>
    <w:rsid w:val="4B37474F"/>
    <w:rsid w:val="4B5C428B"/>
    <w:rsid w:val="4B7808AB"/>
    <w:rsid w:val="4BB54005"/>
    <w:rsid w:val="4C646282"/>
    <w:rsid w:val="4CB62AA3"/>
    <w:rsid w:val="4CC212F9"/>
    <w:rsid w:val="4D150C8B"/>
    <w:rsid w:val="4D680B67"/>
    <w:rsid w:val="4DF62110"/>
    <w:rsid w:val="4E750ADA"/>
    <w:rsid w:val="4F0B18BC"/>
    <w:rsid w:val="4F391CEA"/>
    <w:rsid w:val="4F5451AE"/>
    <w:rsid w:val="4F73583B"/>
    <w:rsid w:val="501034EC"/>
    <w:rsid w:val="5077244E"/>
    <w:rsid w:val="50BE0E6C"/>
    <w:rsid w:val="516F6B28"/>
    <w:rsid w:val="523F51DE"/>
    <w:rsid w:val="52607736"/>
    <w:rsid w:val="529B1A7C"/>
    <w:rsid w:val="52D32AAE"/>
    <w:rsid w:val="534F5D39"/>
    <w:rsid w:val="53C63333"/>
    <w:rsid w:val="54B50FD0"/>
    <w:rsid w:val="54CF1C62"/>
    <w:rsid w:val="54E85AC4"/>
    <w:rsid w:val="55B36A57"/>
    <w:rsid w:val="56A65021"/>
    <w:rsid w:val="570064CA"/>
    <w:rsid w:val="57013CDB"/>
    <w:rsid w:val="57C9366A"/>
    <w:rsid w:val="57DC2C6B"/>
    <w:rsid w:val="581B6AF7"/>
    <w:rsid w:val="58601C3E"/>
    <w:rsid w:val="58621D52"/>
    <w:rsid w:val="58664B17"/>
    <w:rsid w:val="58E91D9C"/>
    <w:rsid w:val="5924639B"/>
    <w:rsid w:val="59843C11"/>
    <w:rsid w:val="5A2065F9"/>
    <w:rsid w:val="5A9A3CB3"/>
    <w:rsid w:val="5AEA3D41"/>
    <w:rsid w:val="5BDD1D00"/>
    <w:rsid w:val="5BE661F7"/>
    <w:rsid w:val="5C086ADE"/>
    <w:rsid w:val="5C807629"/>
    <w:rsid w:val="5CB54ED7"/>
    <w:rsid w:val="5D0D6ABA"/>
    <w:rsid w:val="5D233931"/>
    <w:rsid w:val="5D980D9C"/>
    <w:rsid w:val="5E9443E2"/>
    <w:rsid w:val="5F014232"/>
    <w:rsid w:val="5F5712D3"/>
    <w:rsid w:val="60064219"/>
    <w:rsid w:val="604412F2"/>
    <w:rsid w:val="61350A92"/>
    <w:rsid w:val="614B50F4"/>
    <w:rsid w:val="61BB1577"/>
    <w:rsid w:val="61F0724D"/>
    <w:rsid w:val="61FF792C"/>
    <w:rsid w:val="6246093C"/>
    <w:rsid w:val="62810FE4"/>
    <w:rsid w:val="62C52A98"/>
    <w:rsid w:val="62CC39A2"/>
    <w:rsid w:val="630610F3"/>
    <w:rsid w:val="631240B3"/>
    <w:rsid w:val="63161398"/>
    <w:rsid w:val="63546CE0"/>
    <w:rsid w:val="638650D4"/>
    <w:rsid w:val="63874B56"/>
    <w:rsid w:val="639962F3"/>
    <w:rsid w:val="63C41EB4"/>
    <w:rsid w:val="63F6291B"/>
    <w:rsid w:val="645038A3"/>
    <w:rsid w:val="64B170F9"/>
    <w:rsid w:val="64B368F6"/>
    <w:rsid w:val="64DC72B5"/>
    <w:rsid w:val="65460148"/>
    <w:rsid w:val="65507500"/>
    <w:rsid w:val="65D62581"/>
    <w:rsid w:val="663913CD"/>
    <w:rsid w:val="66445882"/>
    <w:rsid w:val="66941604"/>
    <w:rsid w:val="66BD1AB1"/>
    <w:rsid w:val="67684672"/>
    <w:rsid w:val="6879164A"/>
    <w:rsid w:val="68AE5F21"/>
    <w:rsid w:val="68BC6B76"/>
    <w:rsid w:val="68CC58FB"/>
    <w:rsid w:val="68D5041F"/>
    <w:rsid w:val="68F94DDF"/>
    <w:rsid w:val="69480CDF"/>
    <w:rsid w:val="69B375D7"/>
    <w:rsid w:val="69F32979"/>
    <w:rsid w:val="6A264FBE"/>
    <w:rsid w:val="6A565402"/>
    <w:rsid w:val="6A6E199F"/>
    <w:rsid w:val="6A9A381D"/>
    <w:rsid w:val="6B5418CE"/>
    <w:rsid w:val="6B5D07CD"/>
    <w:rsid w:val="6B7F6C8E"/>
    <w:rsid w:val="6B945D97"/>
    <w:rsid w:val="6BA24F51"/>
    <w:rsid w:val="6C166838"/>
    <w:rsid w:val="6C1D5A54"/>
    <w:rsid w:val="6C80197D"/>
    <w:rsid w:val="6C9600A2"/>
    <w:rsid w:val="6CD7371E"/>
    <w:rsid w:val="6D4622DF"/>
    <w:rsid w:val="6DEF6528"/>
    <w:rsid w:val="6E000787"/>
    <w:rsid w:val="6E1F44FE"/>
    <w:rsid w:val="6E2C6D27"/>
    <w:rsid w:val="6E4111F0"/>
    <w:rsid w:val="6E905D26"/>
    <w:rsid w:val="6E930FFA"/>
    <w:rsid w:val="6FF9391E"/>
    <w:rsid w:val="700A3DED"/>
    <w:rsid w:val="705047D3"/>
    <w:rsid w:val="71337F96"/>
    <w:rsid w:val="726838D5"/>
    <w:rsid w:val="726F6D4C"/>
    <w:rsid w:val="728900F6"/>
    <w:rsid w:val="72B42EB7"/>
    <w:rsid w:val="72DD63B0"/>
    <w:rsid w:val="72E72D01"/>
    <w:rsid w:val="72F03797"/>
    <w:rsid w:val="731323B1"/>
    <w:rsid w:val="733A44FB"/>
    <w:rsid w:val="734E4672"/>
    <w:rsid w:val="735F3714"/>
    <w:rsid w:val="73726C9F"/>
    <w:rsid w:val="73A04831"/>
    <w:rsid w:val="73AE6E09"/>
    <w:rsid w:val="73F46CBD"/>
    <w:rsid w:val="73FE6A10"/>
    <w:rsid w:val="74874386"/>
    <w:rsid w:val="74892678"/>
    <w:rsid w:val="749E0C2C"/>
    <w:rsid w:val="75895CE5"/>
    <w:rsid w:val="75FD721C"/>
    <w:rsid w:val="764D12A6"/>
    <w:rsid w:val="76953D28"/>
    <w:rsid w:val="76A810AF"/>
    <w:rsid w:val="772A14F1"/>
    <w:rsid w:val="774A2DDA"/>
    <w:rsid w:val="77813C9E"/>
    <w:rsid w:val="77E22E88"/>
    <w:rsid w:val="784748E4"/>
    <w:rsid w:val="78A10F02"/>
    <w:rsid w:val="78D53905"/>
    <w:rsid w:val="79360969"/>
    <w:rsid w:val="7A3B0036"/>
    <w:rsid w:val="7A3D76E7"/>
    <w:rsid w:val="7A9E5C91"/>
    <w:rsid w:val="7ABF4675"/>
    <w:rsid w:val="7AFB6026"/>
    <w:rsid w:val="7B3274AA"/>
    <w:rsid w:val="7B6F74FD"/>
    <w:rsid w:val="7B776194"/>
    <w:rsid w:val="7B80217E"/>
    <w:rsid w:val="7C863BDE"/>
    <w:rsid w:val="7CD02C0F"/>
    <w:rsid w:val="7D0D5ABB"/>
    <w:rsid w:val="7D9C2EA0"/>
    <w:rsid w:val="7DF65001"/>
    <w:rsid w:val="7E1D6C2C"/>
    <w:rsid w:val="7E4A2A2B"/>
    <w:rsid w:val="7EC44835"/>
    <w:rsid w:val="7ED4663C"/>
    <w:rsid w:val="7F0204F0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Arial" w:hAnsi="Arial"/>
      <w:b/>
      <w:sz w:val="3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Normal Indent"/>
    <w:basedOn w:val="1"/>
    <w:qFormat/>
    <w:uiPriority w:val="99"/>
    <w:pPr>
      <w:spacing w:line="60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styleId="6">
    <w:name w:val="Body Text"/>
    <w:basedOn w:val="1"/>
    <w:next w:val="7"/>
    <w:qFormat/>
    <w:uiPriority w:val="0"/>
    <w:rPr>
      <w:rFonts w:ascii="宋体" w:hAnsi="宋体"/>
      <w:sz w:val="18"/>
    </w:rPr>
  </w:style>
  <w:style w:type="paragraph" w:styleId="7">
    <w:name w:val="toc 3"/>
    <w:basedOn w:val="1"/>
    <w:next w:val="1"/>
    <w:qFormat/>
    <w:uiPriority w:val="0"/>
    <w:pPr>
      <w:widowControl/>
      <w:spacing w:after="100" w:line="276" w:lineRule="auto"/>
      <w:ind w:left="440" w:firstLine="3584"/>
    </w:p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"/>
    <w:basedOn w:val="1"/>
    <w:qFormat/>
    <w:uiPriority w:val="0"/>
    <w:pPr>
      <w:ind w:left="200" w:hanging="200" w:hangingChars="200"/>
      <w:contextualSpacing/>
    </w:pPr>
  </w:style>
  <w:style w:type="paragraph" w:styleId="13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4">
    <w:name w:val="Body Text First Indent"/>
    <w:basedOn w:val="6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kern w:val="0"/>
      <w:sz w:val="24"/>
    </w:rPr>
  </w:style>
  <w:style w:type="paragraph" w:styleId="15">
    <w:name w:val="Body Text First Indent 2"/>
    <w:basedOn w:val="8"/>
    <w:next w:val="8"/>
    <w:qFormat/>
    <w:uiPriority w:val="0"/>
    <w:pPr>
      <w:spacing w:after="0" w:line="520" w:lineRule="exact"/>
      <w:ind w:left="0" w:leftChars="0" w:firstLine="420" w:firstLineChars="200"/>
    </w:pPr>
    <w:rPr>
      <w:rFonts w:ascii="Times New Roman" w:hAnsi="Times New Roman" w:eastAsia="楷体_GB2312"/>
      <w:b/>
      <w:color w:val="000000"/>
      <w:spacing w:val="4"/>
      <w:sz w:val="32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000FF"/>
      <w:u w:val="none"/>
    </w:rPr>
  </w:style>
  <w:style w:type="character" w:customStyle="1" w:styleId="23">
    <w:name w:val="people_items_title"/>
    <w:basedOn w:val="18"/>
    <w:qFormat/>
    <w:uiPriority w:val="0"/>
    <w:rPr>
      <w:b/>
    </w:rPr>
  </w:style>
  <w:style w:type="paragraph" w:customStyle="1" w:styleId="24">
    <w:name w:val="列出段落1"/>
    <w:basedOn w:val="1"/>
    <w:qFormat/>
    <w:uiPriority w:val="0"/>
    <w:pPr>
      <w:ind w:firstLine="200" w:firstLineChars="200"/>
    </w:p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4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0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4122</Words>
  <Characters>4977</Characters>
  <Lines>100</Lines>
  <Paragraphs>28</Paragraphs>
  <TotalTime>41</TotalTime>
  <ScaleCrop>false</ScaleCrop>
  <LinksUpToDate>false</LinksUpToDate>
  <CharactersWithSpaces>4980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2024-07-13T07:41:00Z</dcterms:created>
  <dc:creator>Administrator</dc:creator>
  <cp:lastModifiedBy>Administrator</cp:lastModifiedBy>
  <cp:lastPrinted>2025-08-08T07:42:00Z</cp:lastPrinted>
  <dcterms:modified xsi:type="dcterms:W3CDTF">2025-09-04T11:46:01Z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6EAAE874A16447028ED601EFD636E26D_12</vt:lpwstr>
  </property>
  <property fmtid="{D5CDD505-2E9C-101B-9397-08002B2CF9AE}" pid="4" name="KSOTemplateDocerSaveRecord">
    <vt:lpwstr>eyJoZGlkIjoiNTVjNTY2NzM5YWJmODVhZDMyM2E3MDA1MThjMTBmNTkiLCJ1c2VySWQiOiIxMzUyMzAyODMyIn0=</vt:lpwstr>
  </property>
</Properties>
</file>