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CE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宋体" w:hAnsi="华文宋体" w:eastAsia="华文宋体" w:cs="华文宋体"/>
          <w:b/>
          <w:bCs/>
          <w:spacing w:val="6"/>
          <w:sz w:val="44"/>
          <w:szCs w:val="44"/>
          <w:highlight w:val="none"/>
          <w:lang w:val="en-US" w:eastAsia="zh-CN"/>
        </w:rPr>
      </w:pPr>
    </w:p>
    <w:p w14:paraId="6F4EA541">
      <w:pPr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-2"/>
          <w:sz w:val="40"/>
          <w:szCs w:val="40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2"/>
          <w:sz w:val="40"/>
          <w:szCs w:val="40"/>
          <w:highlight w:val="none"/>
          <w:lang w:val="en-US" w:eastAsia="zh-CN"/>
        </w:rPr>
        <w:t>英吉沙县2025年1-11月国民经济和社会发展</w:t>
      </w:r>
    </w:p>
    <w:p w14:paraId="70163A47">
      <w:pPr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华文仿宋" w:cs="Times New Roman"/>
          <w:b w:val="0"/>
          <w:bCs w:val="0"/>
          <w:color w:val="auto"/>
          <w:spacing w:val="-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2"/>
          <w:sz w:val="40"/>
          <w:szCs w:val="40"/>
          <w:highlight w:val="none"/>
          <w:lang w:val="en-US" w:eastAsia="zh-CN"/>
        </w:rPr>
        <w:t>统计数据</w:t>
      </w:r>
    </w:p>
    <w:p w14:paraId="7E8A6D30"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highlight w:val="none"/>
          <w:lang w:val="en-US" w:eastAsia="zh-CN"/>
        </w:rPr>
        <w:t>今年以来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</w:rPr>
        <w:t>，全县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en-US" w:eastAsia="zh-CN"/>
        </w:rPr>
        <w:t>坚持以习近平新时代中国特色社会主义思想为指导，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highlight w:val="none"/>
          <w:lang w:val="zh-CN" w:eastAsia="zh-CN"/>
        </w:rPr>
        <w:t>深入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highlight w:val="none"/>
          <w:lang w:val="en-US" w:eastAsia="zh-CN"/>
        </w:rPr>
        <w:t>贯彻党的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highlight w:val="none"/>
          <w:lang w:val="en-US" w:eastAsia="zh-CN"/>
        </w:rPr>
        <w:t>二十届四中全会精神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en-US" w:eastAsia="zh-CN"/>
        </w:rPr>
        <w:t>，完整准确全面贯彻新时代党的治疆方略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en-US" w:eastAsia="zh-CN"/>
        </w:rPr>
        <w:t>积极服务和融入新发展格局，坚持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</w:rPr>
        <w:t>稳中求进工作总基调，各行业经济工作有序推进，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en-US" w:eastAsia="zh-CN"/>
        </w:rPr>
        <w:t>全县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</w:rPr>
        <w:t>经济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val="en-US" w:eastAsia="zh-CN"/>
        </w:rPr>
        <w:t>逐步向好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</w:rPr>
        <w:t>。</w:t>
      </w:r>
    </w:p>
    <w:p w14:paraId="61C6429D">
      <w:pPr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-2"/>
          <w:kern w:val="0"/>
          <w:sz w:val="32"/>
          <w:szCs w:val="32"/>
          <w:highlight w:val="none"/>
          <w:lang w:val="en-US" w:eastAsia="zh-CN" w:bidi="ar"/>
        </w:rPr>
        <w:t>一、1-11月主要经济指标完成情况</w:t>
      </w:r>
    </w:p>
    <w:p w14:paraId="424F0033"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——规模以上工业增加值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完成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2.36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亿元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，同比增长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9.3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kern w:val="0"/>
          <w:sz w:val="32"/>
          <w:szCs w:val="32"/>
          <w:highlight w:val="none"/>
          <w:lang w:val="en-US" w:eastAsia="zh-CN" w:bidi="ar"/>
        </w:rPr>
        <w:t>，增速较1-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2"/>
          <w:kern w:val="0"/>
          <w:sz w:val="32"/>
          <w:szCs w:val="32"/>
          <w:highlight w:val="none"/>
          <w:lang w:val="en-US" w:eastAsia="zh-CN" w:bidi="ar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kern w:val="0"/>
          <w:sz w:val="32"/>
          <w:szCs w:val="32"/>
          <w:highlight w:val="none"/>
          <w:lang w:val="en-US" w:eastAsia="zh-CN" w:bidi="ar"/>
        </w:rPr>
        <w:t>月（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2"/>
          <w:kern w:val="0"/>
          <w:sz w:val="32"/>
          <w:szCs w:val="32"/>
          <w:highlight w:val="none"/>
          <w:lang w:val="en-US" w:eastAsia="zh-CN" w:bidi="ar"/>
        </w:rPr>
        <w:t>2.6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kern w:val="0"/>
          <w:sz w:val="32"/>
          <w:szCs w:val="32"/>
          <w:highlight w:val="none"/>
          <w:lang w:val="en-US" w:eastAsia="zh-CN" w:bidi="ar"/>
        </w:rPr>
        <w:t>%）提升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2"/>
          <w:kern w:val="0"/>
          <w:sz w:val="32"/>
          <w:szCs w:val="32"/>
          <w:highlight w:val="none"/>
          <w:lang w:val="en-US" w:eastAsia="zh-CN" w:bidi="ar"/>
        </w:rPr>
        <w:t>6.7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kern w:val="0"/>
          <w:sz w:val="32"/>
          <w:szCs w:val="32"/>
          <w:highlight w:val="none"/>
          <w:lang w:val="en-US" w:eastAsia="zh-CN" w:bidi="ar"/>
        </w:rPr>
        <w:t>个百分点，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eastAsia="zh-CN"/>
        </w:rPr>
        <w:t>较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上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eastAsia="zh-CN"/>
        </w:rPr>
        <w:t>年同期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（-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1.7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%）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eastAsia="zh-CN"/>
        </w:rPr>
        <w:t>提高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个百分点。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低于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全年目标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增速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（18%）8.7个百分点，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完成全年目标任务2.82亿元的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83.5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%。</w:t>
      </w:r>
    </w:p>
    <w:p w14:paraId="44951AE4"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zh-CN"/>
        </w:rPr>
        <w:t>——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</w:rPr>
        <w:t>固定资产投资（不含农户）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完成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17.77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</w:rPr>
        <w:t>亿元，同比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19.1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增速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eastAsia="zh-CN"/>
        </w:rPr>
        <w:t>较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上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eastAsia="zh-CN"/>
        </w:rPr>
        <w:t>年同期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（-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29.1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%）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eastAsia="zh-CN"/>
        </w:rPr>
        <w:t>提高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48.2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个百分点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于全年目标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增速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（30%）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10.9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个百分点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完成全年目标任务22.7亿元的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78.3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%。</w:t>
      </w:r>
    </w:p>
    <w:p w14:paraId="1F840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zh-CN"/>
        </w:rPr>
        <w:t>——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</w:rPr>
        <w:t>限额以上社会消费品零售总额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完成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981.3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万元，同比增长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19.5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增速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eastAsia="zh-CN"/>
        </w:rPr>
        <w:t>较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上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eastAsia="zh-CN"/>
        </w:rPr>
        <w:t>年同期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9.5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%）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eastAsia="zh-CN"/>
        </w:rPr>
        <w:t>提高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个百分点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高于全年目标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增速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（13%）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6.5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个百分点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完成全年目标任务1.05亿元的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95.1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%。（＊）</w:t>
      </w:r>
    </w:p>
    <w:p w14:paraId="57B80E55"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</w:rPr>
        <w:t>——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新建商品房销售面积完成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6.81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万平方米，同比增长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12.4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eastAsia="zh-CN"/>
        </w:rPr>
        <w:t>较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上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eastAsia="zh-CN"/>
        </w:rPr>
        <w:t>年同期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（-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44.8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%）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eastAsia="zh-CN"/>
        </w:rPr>
        <w:t>提高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57.2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个百分点；商品房销售额完成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2.94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亿元，同比增长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9.2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eastAsia="zh-CN"/>
        </w:rPr>
        <w:t>较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上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eastAsia="zh-CN"/>
        </w:rPr>
        <w:t>年同期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（-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35.9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%）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eastAsia="zh-CN"/>
        </w:rPr>
        <w:t>提高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45.1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个百分点。（＊）</w:t>
      </w:r>
    </w:p>
    <w:p w14:paraId="13F3C07B"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</w:rPr>
        <w:t>——外贸进出口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总额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亿元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人民币，同比增长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5.29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%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kern w:val="0"/>
          <w:sz w:val="32"/>
          <w:szCs w:val="32"/>
          <w:highlight w:val="none"/>
          <w:lang w:val="en-US" w:eastAsia="zh-CN" w:bidi="ar"/>
        </w:rPr>
        <w:t>，增速较1-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2"/>
          <w:kern w:val="0"/>
          <w:sz w:val="32"/>
          <w:szCs w:val="32"/>
          <w:highlight w:val="none"/>
          <w:lang w:val="en-US" w:eastAsia="zh-CN" w:bidi="ar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kern w:val="0"/>
          <w:sz w:val="32"/>
          <w:szCs w:val="32"/>
          <w:highlight w:val="none"/>
          <w:lang w:val="en-US" w:eastAsia="zh-CN" w:bidi="ar"/>
        </w:rPr>
        <w:t>月（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2"/>
          <w:kern w:val="0"/>
          <w:sz w:val="32"/>
          <w:szCs w:val="32"/>
          <w:highlight w:val="none"/>
          <w:lang w:val="en-US" w:eastAsia="zh-CN" w:bidi="ar"/>
        </w:rPr>
        <w:t>3.42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kern w:val="0"/>
          <w:sz w:val="32"/>
          <w:szCs w:val="32"/>
          <w:highlight w:val="none"/>
          <w:lang w:val="en-US" w:eastAsia="zh-CN" w:bidi="ar"/>
        </w:rPr>
        <w:t>%）提升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2"/>
          <w:kern w:val="0"/>
          <w:sz w:val="32"/>
          <w:szCs w:val="32"/>
          <w:highlight w:val="none"/>
          <w:lang w:val="en-US" w:eastAsia="zh-CN" w:bidi="ar"/>
        </w:rPr>
        <w:t>1.87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kern w:val="0"/>
          <w:sz w:val="32"/>
          <w:szCs w:val="32"/>
          <w:highlight w:val="none"/>
          <w:lang w:val="en-US" w:eastAsia="zh-CN" w:bidi="ar"/>
        </w:rPr>
        <w:t>个百分点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低于全年目标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增速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（15%）9.71个百分点，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完成全年目标任务9.29亿元的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91.6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%。</w:t>
      </w:r>
    </w:p>
    <w:p w14:paraId="75ED285B"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zh-CN"/>
        </w:rPr>
        <w:t>——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</w:rPr>
        <w:t>一般公共预算收入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完成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33354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，同比增长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16.32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高于全年目标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增速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（12%）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4.32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个百分点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完成全年目标任务3.35亿元的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99.56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%。</w:t>
      </w:r>
    </w:p>
    <w:p w14:paraId="77647B0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zh-CN"/>
        </w:rPr>
        <w:t>——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全县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城镇新增就业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4989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人，完成全年目标任务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4900人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的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101.82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农村富余劳动力转移就业7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8845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人次，完成全年目标任务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72000人次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9.51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zh-CN"/>
        </w:rPr>
        <w:t>。</w:t>
      </w:r>
    </w:p>
    <w:p w14:paraId="1A5A6F0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zh-CN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zh-CN" w:eastAsia="zh-CN"/>
        </w:rPr>
        <w:t>—金融机构各项存款余额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49.95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zh-CN" w:eastAsia="zh-CN"/>
        </w:rPr>
        <w:t>亿元，同比增长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6.7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zh-CN" w:eastAsia="zh-CN"/>
        </w:rPr>
        <w:t>%，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较上年同期（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1.95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%）提升4.8个百分点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zh-CN" w:eastAsia="zh-CN"/>
        </w:rPr>
        <w:t>；金融机构各项贷款余额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44.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zh-CN" w:eastAsia="zh-CN"/>
        </w:rPr>
        <w:t>亿元，同比增长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21.1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zh-CN" w:eastAsia="zh-CN"/>
        </w:rPr>
        <w:t>%，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较上年同期（1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2.5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%）提升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8.6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个百分点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zh-CN" w:eastAsia="zh-CN"/>
        </w:rPr>
        <w:t>。存贷比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9.3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较上年同期（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highlight w:val="none"/>
          <w:shd w:val="clear" w:fill="FFFFFF"/>
          <w:lang w:val="en-US" w:eastAsia="zh-CN" w:bidi="ar"/>
        </w:rPr>
        <w:t>78.6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%）提升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highlight w:val="none"/>
          <w:shd w:val="clear" w:fill="FFFFFF"/>
          <w:lang w:val="en-US" w:eastAsia="zh-CN" w:bidi="ar"/>
        </w:rPr>
        <w:t>10.7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个百分点。</w:t>
      </w:r>
    </w:p>
    <w:p w14:paraId="15C05BF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zh-CN"/>
        </w:rPr>
        <w:t>——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接待国内游客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17.28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万人次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同比增长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23.27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，高于全年目标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增速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（20%）3.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个百分点</w:t>
      </w:r>
      <w:r>
        <w:rPr>
          <w:rFonts w:hint="default" w:ascii="Times New Roman" w:hAnsi="Times New Roman" w:eastAsia="方正仿宋_GBK" w:cs="Times New Roman"/>
          <w:b w:val="0"/>
          <w:bCs w:val="0"/>
          <w:spacing w:val="-2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完成全年目标任务521.12万人次的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99.3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%。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实现旅游收入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18.09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亿元，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同比增长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29.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高于全年目标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增速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（25%）4.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个百分点</w:t>
      </w:r>
      <w:r>
        <w:rPr>
          <w:rFonts w:hint="default" w:ascii="Times New Roman" w:hAnsi="Times New Roman" w:eastAsia="方正仿宋_GBK" w:cs="Times New Roman"/>
          <w:b w:val="0"/>
          <w:bCs w:val="0"/>
          <w:spacing w:val="-2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完成全年目标任务17.88亿元的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101.2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%。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人均花费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349.66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元。</w:t>
      </w:r>
    </w:p>
    <w:p w14:paraId="59D6654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—全县共有市场经营主体22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979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户，同比增长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4.8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%，较上年同期增加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1056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户。</w:t>
      </w:r>
    </w:p>
    <w:p w14:paraId="7EF56DB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  <w:t>——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全社会用电量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6.35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亿千瓦时，同比增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长6.52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%，较上年同期（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3.26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%）提高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3.26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个百分点。</w:t>
      </w:r>
    </w:p>
    <w:p w14:paraId="443E394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备注：带＊号指标为统计部门统计数据，其他指标均为行业部门数据。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5C2F3">
    <w:pPr>
      <w:pStyle w:val="10"/>
      <w:rPr>
        <w:rFonts w:ascii="Times New Roman" w:hAnsi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1062D1">
                          <w:pPr>
                            <w:pStyle w:val="10"/>
                            <w:rPr>
                              <w:rFonts w:hint="eastAsia" w:ascii="Times New Roman" w:hAnsi="Times New Roman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IMzMV0QAAAAMBAAAPAAAAAAAAAAEAIAAAACIAAABkcnMv&#10;ZG93bnJldi54bWxQSwECFAAUAAAACACHTuJAr0gE7goCAAACBAAADgAAAAAAAAABACAAAAAg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1062D1">
                    <w:pPr>
                      <w:pStyle w:val="10"/>
                      <w:rPr>
                        <w:rFonts w:hint="eastAsia" w:ascii="Times New Roman" w:hAnsi="Times New Roman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6FC"/>
    <w:rsid w:val="00005B0F"/>
    <w:rsid w:val="00007DDE"/>
    <w:rsid w:val="0001692C"/>
    <w:rsid w:val="00021C70"/>
    <w:rsid w:val="00027448"/>
    <w:rsid w:val="00041A36"/>
    <w:rsid w:val="000533A0"/>
    <w:rsid w:val="000573D2"/>
    <w:rsid w:val="00057F81"/>
    <w:rsid w:val="00074E81"/>
    <w:rsid w:val="0009102A"/>
    <w:rsid w:val="000A5069"/>
    <w:rsid w:val="000C47D3"/>
    <w:rsid w:val="000D18A5"/>
    <w:rsid w:val="000D4A67"/>
    <w:rsid w:val="00101951"/>
    <w:rsid w:val="0010696D"/>
    <w:rsid w:val="00107616"/>
    <w:rsid w:val="001378E0"/>
    <w:rsid w:val="00140C0D"/>
    <w:rsid w:val="001544D5"/>
    <w:rsid w:val="0016321F"/>
    <w:rsid w:val="001718FB"/>
    <w:rsid w:val="00172A27"/>
    <w:rsid w:val="00181E08"/>
    <w:rsid w:val="001860A1"/>
    <w:rsid w:val="00187910"/>
    <w:rsid w:val="00187FDE"/>
    <w:rsid w:val="0019455E"/>
    <w:rsid w:val="001954B2"/>
    <w:rsid w:val="001977C7"/>
    <w:rsid w:val="001A11A6"/>
    <w:rsid w:val="001C53CB"/>
    <w:rsid w:val="001E3087"/>
    <w:rsid w:val="001E35C3"/>
    <w:rsid w:val="001E4E39"/>
    <w:rsid w:val="001F6463"/>
    <w:rsid w:val="00205769"/>
    <w:rsid w:val="00207F61"/>
    <w:rsid w:val="002126A2"/>
    <w:rsid w:val="002158E9"/>
    <w:rsid w:val="002449F7"/>
    <w:rsid w:val="002665CC"/>
    <w:rsid w:val="0028564B"/>
    <w:rsid w:val="0029270B"/>
    <w:rsid w:val="00297740"/>
    <w:rsid w:val="002A2E2F"/>
    <w:rsid w:val="002C160C"/>
    <w:rsid w:val="002C3103"/>
    <w:rsid w:val="002E092D"/>
    <w:rsid w:val="002E1BD2"/>
    <w:rsid w:val="002F5E76"/>
    <w:rsid w:val="00311BCB"/>
    <w:rsid w:val="00327547"/>
    <w:rsid w:val="00330ECA"/>
    <w:rsid w:val="00331F03"/>
    <w:rsid w:val="00332733"/>
    <w:rsid w:val="00343AE9"/>
    <w:rsid w:val="003440BC"/>
    <w:rsid w:val="003672F7"/>
    <w:rsid w:val="00367C68"/>
    <w:rsid w:val="003B5286"/>
    <w:rsid w:val="003B52C6"/>
    <w:rsid w:val="003C336B"/>
    <w:rsid w:val="003D38AA"/>
    <w:rsid w:val="003D3B9A"/>
    <w:rsid w:val="003D7F77"/>
    <w:rsid w:val="003F0CB1"/>
    <w:rsid w:val="004269BD"/>
    <w:rsid w:val="00442E82"/>
    <w:rsid w:val="0045313C"/>
    <w:rsid w:val="004808AE"/>
    <w:rsid w:val="004946DD"/>
    <w:rsid w:val="004A6C0F"/>
    <w:rsid w:val="004B582D"/>
    <w:rsid w:val="004B79BB"/>
    <w:rsid w:val="004D365D"/>
    <w:rsid w:val="004D603A"/>
    <w:rsid w:val="005014D0"/>
    <w:rsid w:val="00502FDD"/>
    <w:rsid w:val="005031B4"/>
    <w:rsid w:val="00510F1A"/>
    <w:rsid w:val="00513C52"/>
    <w:rsid w:val="00515CFC"/>
    <w:rsid w:val="005176E8"/>
    <w:rsid w:val="005318ED"/>
    <w:rsid w:val="00532D40"/>
    <w:rsid w:val="00543D18"/>
    <w:rsid w:val="0054445B"/>
    <w:rsid w:val="00545044"/>
    <w:rsid w:val="005454DE"/>
    <w:rsid w:val="00554AA9"/>
    <w:rsid w:val="00557E86"/>
    <w:rsid w:val="00561E72"/>
    <w:rsid w:val="00583188"/>
    <w:rsid w:val="00594715"/>
    <w:rsid w:val="005A1CF8"/>
    <w:rsid w:val="005A2348"/>
    <w:rsid w:val="005A54B1"/>
    <w:rsid w:val="005B7D03"/>
    <w:rsid w:val="005C1762"/>
    <w:rsid w:val="005C2E29"/>
    <w:rsid w:val="005D7921"/>
    <w:rsid w:val="005E781F"/>
    <w:rsid w:val="005F0A8B"/>
    <w:rsid w:val="005F2353"/>
    <w:rsid w:val="00603A87"/>
    <w:rsid w:val="0064524D"/>
    <w:rsid w:val="00660C15"/>
    <w:rsid w:val="006779F6"/>
    <w:rsid w:val="006817EC"/>
    <w:rsid w:val="00695DA2"/>
    <w:rsid w:val="00695DE7"/>
    <w:rsid w:val="006A39D3"/>
    <w:rsid w:val="006A438C"/>
    <w:rsid w:val="006A4907"/>
    <w:rsid w:val="006A5BD2"/>
    <w:rsid w:val="006C39A4"/>
    <w:rsid w:val="006D10DB"/>
    <w:rsid w:val="006D5214"/>
    <w:rsid w:val="006E01A8"/>
    <w:rsid w:val="006E5D35"/>
    <w:rsid w:val="00722490"/>
    <w:rsid w:val="007239B1"/>
    <w:rsid w:val="007327E6"/>
    <w:rsid w:val="00737B7B"/>
    <w:rsid w:val="00756528"/>
    <w:rsid w:val="007705C0"/>
    <w:rsid w:val="00771D3D"/>
    <w:rsid w:val="007727C9"/>
    <w:rsid w:val="00780791"/>
    <w:rsid w:val="00783766"/>
    <w:rsid w:val="0078761C"/>
    <w:rsid w:val="00792DC8"/>
    <w:rsid w:val="00793339"/>
    <w:rsid w:val="007A5044"/>
    <w:rsid w:val="007B3502"/>
    <w:rsid w:val="007B5501"/>
    <w:rsid w:val="007C0040"/>
    <w:rsid w:val="007C7D61"/>
    <w:rsid w:val="007D516A"/>
    <w:rsid w:val="007E5A6A"/>
    <w:rsid w:val="00815B89"/>
    <w:rsid w:val="00815D57"/>
    <w:rsid w:val="008163E2"/>
    <w:rsid w:val="0082056A"/>
    <w:rsid w:val="00820DB3"/>
    <w:rsid w:val="008302D1"/>
    <w:rsid w:val="00847E95"/>
    <w:rsid w:val="008604B9"/>
    <w:rsid w:val="008B2D22"/>
    <w:rsid w:val="008B3225"/>
    <w:rsid w:val="008D618F"/>
    <w:rsid w:val="008E7191"/>
    <w:rsid w:val="00903410"/>
    <w:rsid w:val="00916C54"/>
    <w:rsid w:val="0092280A"/>
    <w:rsid w:val="009275DD"/>
    <w:rsid w:val="009460B7"/>
    <w:rsid w:val="009838F0"/>
    <w:rsid w:val="009928C3"/>
    <w:rsid w:val="009B6DC5"/>
    <w:rsid w:val="009D0B25"/>
    <w:rsid w:val="009D19AD"/>
    <w:rsid w:val="009D3BC3"/>
    <w:rsid w:val="00A07580"/>
    <w:rsid w:val="00A250BF"/>
    <w:rsid w:val="00A53E5F"/>
    <w:rsid w:val="00A6635F"/>
    <w:rsid w:val="00A904AE"/>
    <w:rsid w:val="00A915B1"/>
    <w:rsid w:val="00A91772"/>
    <w:rsid w:val="00A92AAA"/>
    <w:rsid w:val="00A944A7"/>
    <w:rsid w:val="00A95CBD"/>
    <w:rsid w:val="00AB3A8A"/>
    <w:rsid w:val="00AC6800"/>
    <w:rsid w:val="00AD31C2"/>
    <w:rsid w:val="00AD733A"/>
    <w:rsid w:val="00B05B83"/>
    <w:rsid w:val="00B12B41"/>
    <w:rsid w:val="00B172B2"/>
    <w:rsid w:val="00B43CA6"/>
    <w:rsid w:val="00B46F5A"/>
    <w:rsid w:val="00B64E09"/>
    <w:rsid w:val="00B66384"/>
    <w:rsid w:val="00B7053C"/>
    <w:rsid w:val="00B73A7B"/>
    <w:rsid w:val="00B76849"/>
    <w:rsid w:val="00B82320"/>
    <w:rsid w:val="00B970B2"/>
    <w:rsid w:val="00B9721B"/>
    <w:rsid w:val="00BA2B9C"/>
    <w:rsid w:val="00BA34A0"/>
    <w:rsid w:val="00BB7D0C"/>
    <w:rsid w:val="00BE0157"/>
    <w:rsid w:val="00BF2A93"/>
    <w:rsid w:val="00C01531"/>
    <w:rsid w:val="00C03994"/>
    <w:rsid w:val="00C10049"/>
    <w:rsid w:val="00C12EE0"/>
    <w:rsid w:val="00C56284"/>
    <w:rsid w:val="00C619A3"/>
    <w:rsid w:val="00C727BA"/>
    <w:rsid w:val="00C82977"/>
    <w:rsid w:val="00CA5C23"/>
    <w:rsid w:val="00CF2F9B"/>
    <w:rsid w:val="00D018D2"/>
    <w:rsid w:val="00D0321A"/>
    <w:rsid w:val="00D05E5A"/>
    <w:rsid w:val="00D109E5"/>
    <w:rsid w:val="00D212B1"/>
    <w:rsid w:val="00D32C61"/>
    <w:rsid w:val="00D348E1"/>
    <w:rsid w:val="00D356D2"/>
    <w:rsid w:val="00D40506"/>
    <w:rsid w:val="00D43523"/>
    <w:rsid w:val="00D6691A"/>
    <w:rsid w:val="00D80CB3"/>
    <w:rsid w:val="00D86157"/>
    <w:rsid w:val="00D94737"/>
    <w:rsid w:val="00DC247D"/>
    <w:rsid w:val="00DD052C"/>
    <w:rsid w:val="00DE548E"/>
    <w:rsid w:val="00DF6374"/>
    <w:rsid w:val="00E11997"/>
    <w:rsid w:val="00E20E85"/>
    <w:rsid w:val="00E35FB6"/>
    <w:rsid w:val="00E432F4"/>
    <w:rsid w:val="00E47603"/>
    <w:rsid w:val="00E5189F"/>
    <w:rsid w:val="00E62A17"/>
    <w:rsid w:val="00E63775"/>
    <w:rsid w:val="00E65B7F"/>
    <w:rsid w:val="00E70FB5"/>
    <w:rsid w:val="00E85A53"/>
    <w:rsid w:val="00E959F6"/>
    <w:rsid w:val="00EA2644"/>
    <w:rsid w:val="00EC7AFE"/>
    <w:rsid w:val="00EF004D"/>
    <w:rsid w:val="00EF6D00"/>
    <w:rsid w:val="00F04149"/>
    <w:rsid w:val="00F067CE"/>
    <w:rsid w:val="00F134B8"/>
    <w:rsid w:val="00F268B2"/>
    <w:rsid w:val="00F411E7"/>
    <w:rsid w:val="00F4191D"/>
    <w:rsid w:val="00F50F45"/>
    <w:rsid w:val="00F549F1"/>
    <w:rsid w:val="00F811C7"/>
    <w:rsid w:val="00F900D1"/>
    <w:rsid w:val="00F913AC"/>
    <w:rsid w:val="00F9461F"/>
    <w:rsid w:val="00FC11B5"/>
    <w:rsid w:val="00FD1960"/>
    <w:rsid w:val="00FD43A8"/>
    <w:rsid w:val="00FD51C7"/>
    <w:rsid w:val="00FE39FE"/>
    <w:rsid w:val="00FE50DE"/>
    <w:rsid w:val="00FF0D8A"/>
    <w:rsid w:val="00FF15BC"/>
    <w:rsid w:val="01210EE8"/>
    <w:rsid w:val="015A51F8"/>
    <w:rsid w:val="017D5C65"/>
    <w:rsid w:val="017D7710"/>
    <w:rsid w:val="01BB1E5C"/>
    <w:rsid w:val="01C84419"/>
    <w:rsid w:val="01D643F2"/>
    <w:rsid w:val="01EE5124"/>
    <w:rsid w:val="0220456D"/>
    <w:rsid w:val="027E47E4"/>
    <w:rsid w:val="02DC07C0"/>
    <w:rsid w:val="02E67086"/>
    <w:rsid w:val="030930FF"/>
    <w:rsid w:val="032D05EA"/>
    <w:rsid w:val="037B6693"/>
    <w:rsid w:val="038F2A37"/>
    <w:rsid w:val="03986975"/>
    <w:rsid w:val="03AC77C5"/>
    <w:rsid w:val="04502F4F"/>
    <w:rsid w:val="04C22C05"/>
    <w:rsid w:val="04CF19B5"/>
    <w:rsid w:val="04DC462F"/>
    <w:rsid w:val="04DE1CB7"/>
    <w:rsid w:val="05537CA4"/>
    <w:rsid w:val="056A48AB"/>
    <w:rsid w:val="05E9713E"/>
    <w:rsid w:val="062425B3"/>
    <w:rsid w:val="06530616"/>
    <w:rsid w:val="06A2280B"/>
    <w:rsid w:val="06B02534"/>
    <w:rsid w:val="06B44635"/>
    <w:rsid w:val="06CD2077"/>
    <w:rsid w:val="06E80F80"/>
    <w:rsid w:val="07295DC6"/>
    <w:rsid w:val="074360AE"/>
    <w:rsid w:val="07480A77"/>
    <w:rsid w:val="07657E33"/>
    <w:rsid w:val="076A5E7C"/>
    <w:rsid w:val="077F42F4"/>
    <w:rsid w:val="0793334C"/>
    <w:rsid w:val="07AE001A"/>
    <w:rsid w:val="07F65C7C"/>
    <w:rsid w:val="082F1C9E"/>
    <w:rsid w:val="08B93C82"/>
    <w:rsid w:val="09664C18"/>
    <w:rsid w:val="097952E5"/>
    <w:rsid w:val="098B0432"/>
    <w:rsid w:val="09A00EE1"/>
    <w:rsid w:val="09D76595"/>
    <w:rsid w:val="0A40113D"/>
    <w:rsid w:val="0A48332C"/>
    <w:rsid w:val="0A4A5045"/>
    <w:rsid w:val="0A6C1438"/>
    <w:rsid w:val="0A855860"/>
    <w:rsid w:val="0B104F9C"/>
    <w:rsid w:val="0B48719A"/>
    <w:rsid w:val="0B7F7B23"/>
    <w:rsid w:val="0B8A59B3"/>
    <w:rsid w:val="0C0061F5"/>
    <w:rsid w:val="0C023530"/>
    <w:rsid w:val="0C9B6D21"/>
    <w:rsid w:val="0CF63369"/>
    <w:rsid w:val="0D0B39F3"/>
    <w:rsid w:val="0D476A0A"/>
    <w:rsid w:val="0D535080"/>
    <w:rsid w:val="0D97638F"/>
    <w:rsid w:val="0DC23E69"/>
    <w:rsid w:val="0DD04A36"/>
    <w:rsid w:val="0DE154BD"/>
    <w:rsid w:val="0E9575A7"/>
    <w:rsid w:val="0EA35402"/>
    <w:rsid w:val="0F825701"/>
    <w:rsid w:val="0F8F029B"/>
    <w:rsid w:val="0F9417D5"/>
    <w:rsid w:val="0FC82809"/>
    <w:rsid w:val="0FE52838"/>
    <w:rsid w:val="100B7123"/>
    <w:rsid w:val="1013459F"/>
    <w:rsid w:val="105418C5"/>
    <w:rsid w:val="107406C2"/>
    <w:rsid w:val="10857989"/>
    <w:rsid w:val="10B603DE"/>
    <w:rsid w:val="111B1EF3"/>
    <w:rsid w:val="113960AD"/>
    <w:rsid w:val="113E7191"/>
    <w:rsid w:val="1144024F"/>
    <w:rsid w:val="11760FC0"/>
    <w:rsid w:val="11B1633B"/>
    <w:rsid w:val="11E25329"/>
    <w:rsid w:val="125422A6"/>
    <w:rsid w:val="126C0647"/>
    <w:rsid w:val="12F45BB5"/>
    <w:rsid w:val="1318613D"/>
    <w:rsid w:val="13265766"/>
    <w:rsid w:val="13651BB5"/>
    <w:rsid w:val="13A06EB0"/>
    <w:rsid w:val="14177DCD"/>
    <w:rsid w:val="141B0CB7"/>
    <w:rsid w:val="14295885"/>
    <w:rsid w:val="144A6A6A"/>
    <w:rsid w:val="149D04A7"/>
    <w:rsid w:val="14C95F28"/>
    <w:rsid w:val="152B5175"/>
    <w:rsid w:val="15310E16"/>
    <w:rsid w:val="154B51FC"/>
    <w:rsid w:val="161363A4"/>
    <w:rsid w:val="163455FA"/>
    <w:rsid w:val="16F22A88"/>
    <w:rsid w:val="175D2437"/>
    <w:rsid w:val="176F77FA"/>
    <w:rsid w:val="17F9049F"/>
    <w:rsid w:val="18055854"/>
    <w:rsid w:val="185B7E31"/>
    <w:rsid w:val="189C21A5"/>
    <w:rsid w:val="18EF0EB7"/>
    <w:rsid w:val="19DB0B1E"/>
    <w:rsid w:val="1A3C0FEF"/>
    <w:rsid w:val="1A8E256B"/>
    <w:rsid w:val="1A9C039A"/>
    <w:rsid w:val="1AB26BD6"/>
    <w:rsid w:val="1AC6490F"/>
    <w:rsid w:val="1AEB2C3A"/>
    <w:rsid w:val="1B2E5199"/>
    <w:rsid w:val="1B692DB5"/>
    <w:rsid w:val="1BB8664B"/>
    <w:rsid w:val="1C1568E5"/>
    <w:rsid w:val="1C565FA5"/>
    <w:rsid w:val="1C781EC2"/>
    <w:rsid w:val="1C8D367C"/>
    <w:rsid w:val="1CF63C9C"/>
    <w:rsid w:val="1CFF359F"/>
    <w:rsid w:val="1D21105E"/>
    <w:rsid w:val="1DA241B5"/>
    <w:rsid w:val="1DA27BA8"/>
    <w:rsid w:val="1DAA3B81"/>
    <w:rsid w:val="1DC345ED"/>
    <w:rsid w:val="1E047855"/>
    <w:rsid w:val="1E091A01"/>
    <w:rsid w:val="1E283921"/>
    <w:rsid w:val="1E733B6C"/>
    <w:rsid w:val="1E7D42E8"/>
    <w:rsid w:val="1EBE7263"/>
    <w:rsid w:val="1EF42767"/>
    <w:rsid w:val="1F073C5F"/>
    <w:rsid w:val="1F7652AC"/>
    <w:rsid w:val="1FB60294"/>
    <w:rsid w:val="1FC04427"/>
    <w:rsid w:val="1FE324DE"/>
    <w:rsid w:val="1FE842E7"/>
    <w:rsid w:val="1FE94D89"/>
    <w:rsid w:val="200C7ED9"/>
    <w:rsid w:val="201054AB"/>
    <w:rsid w:val="207D4383"/>
    <w:rsid w:val="20AC5AC4"/>
    <w:rsid w:val="214C396E"/>
    <w:rsid w:val="21A55B66"/>
    <w:rsid w:val="21AD0675"/>
    <w:rsid w:val="21D02A2F"/>
    <w:rsid w:val="22081779"/>
    <w:rsid w:val="22C7194F"/>
    <w:rsid w:val="230F1BD5"/>
    <w:rsid w:val="231C0A96"/>
    <w:rsid w:val="23264FA4"/>
    <w:rsid w:val="237A63C1"/>
    <w:rsid w:val="23D91EBD"/>
    <w:rsid w:val="24523848"/>
    <w:rsid w:val="24AA740A"/>
    <w:rsid w:val="24FD0ABB"/>
    <w:rsid w:val="252735C4"/>
    <w:rsid w:val="253F7325"/>
    <w:rsid w:val="256571E6"/>
    <w:rsid w:val="259C602E"/>
    <w:rsid w:val="25B2364D"/>
    <w:rsid w:val="26AF5F03"/>
    <w:rsid w:val="26FF507E"/>
    <w:rsid w:val="2719483E"/>
    <w:rsid w:val="27577803"/>
    <w:rsid w:val="27694FB4"/>
    <w:rsid w:val="27C7705F"/>
    <w:rsid w:val="27CC311E"/>
    <w:rsid w:val="27CD5767"/>
    <w:rsid w:val="283D4857"/>
    <w:rsid w:val="283D5249"/>
    <w:rsid w:val="285D2747"/>
    <w:rsid w:val="28724053"/>
    <w:rsid w:val="289E1032"/>
    <w:rsid w:val="28C05F4B"/>
    <w:rsid w:val="28F032E1"/>
    <w:rsid w:val="291F2805"/>
    <w:rsid w:val="29300FB4"/>
    <w:rsid w:val="2988704A"/>
    <w:rsid w:val="29A66A46"/>
    <w:rsid w:val="29A87B23"/>
    <w:rsid w:val="29CC039F"/>
    <w:rsid w:val="29CF4BA7"/>
    <w:rsid w:val="29E52FA7"/>
    <w:rsid w:val="2AE04A18"/>
    <w:rsid w:val="2AEF0DF9"/>
    <w:rsid w:val="2B1E55A4"/>
    <w:rsid w:val="2B4F41A1"/>
    <w:rsid w:val="2BB65EEA"/>
    <w:rsid w:val="2C5944E6"/>
    <w:rsid w:val="2C8F3AFB"/>
    <w:rsid w:val="2CE857FE"/>
    <w:rsid w:val="2D106519"/>
    <w:rsid w:val="2D796EA8"/>
    <w:rsid w:val="2DAA06FA"/>
    <w:rsid w:val="2DB33CD1"/>
    <w:rsid w:val="2DED0CC5"/>
    <w:rsid w:val="2E730C16"/>
    <w:rsid w:val="2E781943"/>
    <w:rsid w:val="2EA01120"/>
    <w:rsid w:val="2EA1663B"/>
    <w:rsid w:val="2EC44FA4"/>
    <w:rsid w:val="2ED95569"/>
    <w:rsid w:val="2F437592"/>
    <w:rsid w:val="2F91488F"/>
    <w:rsid w:val="2FD12296"/>
    <w:rsid w:val="303D4918"/>
    <w:rsid w:val="30620390"/>
    <w:rsid w:val="306E5495"/>
    <w:rsid w:val="31076336"/>
    <w:rsid w:val="31CB22EB"/>
    <w:rsid w:val="31CF1309"/>
    <w:rsid w:val="32982106"/>
    <w:rsid w:val="32A11698"/>
    <w:rsid w:val="335370B1"/>
    <w:rsid w:val="33841197"/>
    <w:rsid w:val="338651DA"/>
    <w:rsid w:val="339A7E43"/>
    <w:rsid w:val="346F10D9"/>
    <w:rsid w:val="3492390B"/>
    <w:rsid w:val="34A10D79"/>
    <w:rsid w:val="34D0270B"/>
    <w:rsid w:val="34DF4064"/>
    <w:rsid w:val="35635123"/>
    <w:rsid w:val="35867F75"/>
    <w:rsid w:val="35B02B5B"/>
    <w:rsid w:val="35BC20B3"/>
    <w:rsid w:val="35CF507F"/>
    <w:rsid w:val="35EE398A"/>
    <w:rsid w:val="360E472E"/>
    <w:rsid w:val="36321C82"/>
    <w:rsid w:val="3639172D"/>
    <w:rsid w:val="36661DFA"/>
    <w:rsid w:val="36666DF7"/>
    <w:rsid w:val="36BC24D5"/>
    <w:rsid w:val="36DC7D4C"/>
    <w:rsid w:val="36DE0247"/>
    <w:rsid w:val="3713489C"/>
    <w:rsid w:val="373303EB"/>
    <w:rsid w:val="374E21AC"/>
    <w:rsid w:val="378B26A7"/>
    <w:rsid w:val="37940DC7"/>
    <w:rsid w:val="37954DF1"/>
    <w:rsid w:val="37C10485"/>
    <w:rsid w:val="381D216D"/>
    <w:rsid w:val="38652304"/>
    <w:rsid w:val="38663ACB"/>
    <w:rsid w:val="38851901"/>
    <w:rsid w:val="38A12256"/>
    <w:rsid w:val="38AA3C86"/>
    <w:rsid w:val="38DF470F"/>
    <w:rsid w:val="38F93A77"/>
    <w:rsid w:val="3967459D"/>
    <w:rsid w:val="39751AED"/>
    <w:rsid w:val="39B16A37"/>
    <w:rsid w:val="39D110B7"/>
    <w:rsid w:val="3A0F3900"/>
    <w:rsid w:val="3A1F7B8D"/>
    <w:rsid w:val="3A261448"/>
    <w:rsid w:val="3A3F6475"/>
    <w:rsid w:val="3A8E6458"/>
    <w:rsid w:val="3A9B12FE"/>
    <w:rsid w:val="3ADE03FF"/>
    <w:rsid w:val="3B1D452A"/>
    <w:rsid w:val="3B7130AC"/>
    <w:rsid w:val="3B7670E3"/>
    <w:rsid w:val="3BBC13F8"/>
    <w:rsid w:val="3BDB0F49"/>
    <w:rsid w:val="3C00564C"/>
    <w:rsid w:val="3CF2238C"/>
    <w:rsid w:val="3CF62F90"/>
    <w:rsid w:val="3D547435"/>
    <w:rsid w:val="3D9E0B72"/>
    <w:rsid w:val="3E2273F7"/>
    <w:rsid w:val="3E3F7BB6"/>
    <w:rsid w:val="3E53192F"/>
    <w:rsid w:val="3EAE2440"/>
    <w:rsid w:val="3EB06465"/>
    <w:rsid w:val="3EFC5D06"/>
    <w:rsid w:val="3F05139A"/>
    <w:rsid w:val="3F6D3B1A"/>
    <w:rsid w:val="3F946D29"/>
    <w:rsid w:val="3FF840DE"/>
    <w:rsid w:val="3FFA57DD"/>
    <w:rsid w:val="4077563A"/>
    <w:rsid w:val="409B7D62"/>
    <w:rsid w:val="40D837A2"/>
    <w:rsid w:val="416B0C58"/>
    <w:rsid w:val="41920ACE"/>
    <w:rsid w:val="41AC4D6B"/>
    <w:rsid w:val="41EC1716"/>
    <w:rsid w:val="41F4017C"/>
    <w:rsid w:val="42480C26"/>
    <w:rsid w:val="426B00A8"/>
    <w:rsid w:val="42C46D89"/>
    <w:rsid w:val="43626736"/>
    <w:rsid w:val="43911261"/>
    <w:rsid w:val="43AD4497"/>
    <w:rsid w:val="43AF1B3B"/>
    <w:rsid w:val="440905BC"/>
    <w:rsid w:val="445F5DBB"/>
    <w:rsid w:val="44727C49"/>
    <w:rsid w:val="4490400C"/>
    <w:rsid w:val="44B276A6"/>
    <w:rsid w:val="44D12877"/>
    <w:rsid w:val="45152DCE"/>
    <w:rsid w:val="45451C33"/>
    <w:rsid w:val="4599779B"/>
    <w:rsid w:val="45F10078"/>
    <w:rsid w:val="461E69B3"/>
    <w:rsid w:val="464C2CFA"/>
    <w:rsid w:val="47397935"/>
    <w:rsid w:val="478538F7"/>
    <w:rsid w:val="47AC33E4"/>
    <w:rsid w:val="47BE4F54"/>
    <w:rsid w:val="47DF738E"/>
    <w:rsid w:val="47E861D7"/>
    <w:rsid w:val="47EB3D8E"/>
    <w:rsid w:val="48522EF0"/>
    <w:rsid w:val="48707757"/>
    <w:rsid w:val="492856C4"/>
    <w:rsid w:val="49B71C04"/>
    <w:rsid w:val="4A24004F"/>
    <w:rsid w:val="4A7D444A"/>
    <w:rsid w:val="4A8F4BE0"/>
    <w:rsid w:val="4A8F5C8F"/>
    <w:rsid w:val="4B2B4AD6"/>
    <w:rsid w:val="4B37474F"/>
    <w:rsid w:val="4B5C428B"/>
    <w:rsid w:val="4B7808AB"/>
    <w:rsid w:val="4B8B53D3"/>
    <w:rsid w:val="4BB54005"/>
    <w:rsid w:val="4C0D7050"/>
    <w:rsid w:val="4C413E9A"/>
    <w:rsid w:val="4C646282"/>
    <w:rsid w:val="4CB62AA3"/>
    <w:rsid w:val="4CC212F9"/>
    <w:rsid w:val="4CDA1C9A"/>
    <w:rsid w:val="4D150C8B"/>
    <w:rsid w:val="4D680B67"/>
    <w:rsid w:val="4DA21C28"/>
    <w:rsid w:val="4DF62110"/>
    <w:rsid w:val="4E750ADA"/>
    <w:rsid w:val="4F0B18BC"/>
    <w:rsid w:val="4F391CEA"/>
    <w:rsid w:val="4F5451AE"/>
    <w:rsid w:val="4F617676"/>
    <w:rsid w:val="4F73583B"/>
    <w:rsid w:val="501034EC"/>
    <w:rsid w:val="5077244E"/>
    <w:rsid w:val="50BE0E6C"/>
    <w:rsid w:val="516F6B28"/>
    <w:rsid w:val="523F51DE"/>
    <w:rsid w:val="52607736"/>
    <w:rsid w:val="529B1A7C"/>
    <w:rsid w:val="52BC6406"/>
    <w:rsid w:val="52D32AAE"/>
    <w:rsid w:val="534F5D39"/>
    <w:rsid w:val="53BB3D1D"/>
    <w:rsid w:val="53C63333"/>
    <w:rsid w:val="53F32429"/>
    <w:rsid w:val="543D6FA7"/>
    <w:rsid w:val="54B50FD0"/>
    <w:rsid w:val="54CF1C62"/>
    <w:rsid w:val="54E85AC4"/>
    <w:rsid w:val="55251C2B"/>
    <w:rsid w:val="55B36A57"/>
    <w:rsid w:val="55C415F3"/>
    <w:rsid w:val="55F12535"/>
    <w:rsid w:val="56A65021"/>
    <w:rsid w:val="56FB7FA7"/>
    <w:rsid w:val="570064CA"/>
    <w:rsid w:val="57013CDB"/>
    <w:rsid w:val="57030BD5"/>
    <w:rsid w:val="57C9366A"/>
    <w:rsid w:val="581B6AF7"/>
    <w:rsid w:val="58601C3E"/>
    <w:rsid w:val="58621D52"/>
    <w:rsid w:val="58664B17"/>
    <w:rsid w:val="58E91D9C"/>
    <w:rsid w:val="5924639B"/>
    <w:rsid w:val="59843C11"/>
    <w:rsid w:val="5A2065F9"/>
    <w:rsid w:val="5A5E420C"/>
    <w:rsid w:val="5A9A3CB3"/>
    <w:rsid w:val="5AEA3D41"/>
    <w:rsid w:val="5BDD1D00"/>
    <w:rsid w:val="5BE661F7"/>
    <w:rsid w:val="5C086ADE"/>
    <w:rsid w:val="5C3A6922"/>
    <w:rsid w:val="5C807629"/>
    <w:rsid w:val="5CA14CE3"/>
    <w:rsid w:val="5CB54ED7"/>
    <w:rsid w:val="5D0D6ABA"/>
    <w:rsid w:val="5D233931"/>
    <w:rsid w:val="5D980D9C"/>
    <w:rsid w:val="5E773B95"/>
    <w:rsid w:val="5E9443E2"/>
    <w:rsid w:val="5EBF7968"/>
    <w:rsid w:val="5F014232"/>
    <w:rsid w:val="5F0B6ED1"/>
    <w:rsid w:val="5F5712D3"/>
    <w:rsid w:val="5FB50C5A"/>
    <w:rsid w:val="60064219"/>
    <w:rsid w:val="604412F2"/>
    <w:rsid w:val="607A4A00"/>
    <w:rsid w:val="60B0550D"/>
    <w:rsid w:val="61127250"/>
    <w:rsid w:val="61350A92"/>
    <w:rsid w:val="614B50F4"/>
    <w:rsid w:val="61BB1577"/>
    <w:rsid w:val="61F0724D"/>
    <w:rsid w:val="61FF792C"/>
    <w:rsid w:val="62173623"/>
    <w:rsid w:val="6246093C"/>
    <w:rsid w:val="627C3291"/>
    <w:rsid w:val="62810FE4"/>
    <w:rsid w:val="62C52A98"/>
    <w:rsid w:val="62CC39A2"/>
    <w:rsid w:val="630610F3"/>
    <w:rsid w:val="631240B3"/>
    <w:rsid w:val="63161398"/>
    <w:rsid w:val="634E1204"/>
    <w:rsid w:val="63546CE0"/>
    <w:rsid w:val="638650D4"/>
    <w:rsid w:val="63874B56"/>
    <w:rsid w:val="639962F3"/>
    <w:rsid w:val="63BE129F"/>
    <w:rsid w:val="63BE14E8"/>
    <w:rsid w:val="63C41EB4"/>
    <w:rsid w:val="63F6291B"/>
    <w:rsid w:val="645038A3"/>
    <w:rsid w:val="648D0FFC"/>
    <w:rsid w:val="64A336CB"/>
    <w:rsid w:val="64B170F9"/>
    <w:rsid w:val="64B368F6"/>
    <w:rsid w:val="64DC72B5"/>
    <w:rsid w:val="65460148"/>
    <w:rsid w:val="654C43C0"/>
    <w:rsid w:val="65507500"/>
    <w:rsid w:val="656E4273"/>
    <w:rsid w:val="65D62581"/>
    <w:rsid w:val="663913CD"/>
    <w:rsid w:val="66445882"/>
    <w:rsid w:val="666C02DF"/>
    <w:rsid w:val="66941604"/>
    <w:rsid w:val="66BD1AB1"/>
    <w:rsid w:val="67684672"/>
    <w:rsid w:val="68565138"/>
    <w:rsid w:val="6879164A"/>
    <w:rsid w:val="68AE5F21"/>
    <w:rsid w:val="68BC6B76"/>
    <w:rsid w:val="68CC58FB"/>
    <w:rsid w:val="68D5041F"/>
    <w:rsid w:val="68F94DDF"/>
    <w:rsid w:val="693655DE"/>
    <w:rsid w:val="69480CDF"/>
    <w:rsid w:val="69B375D7"/>
    <w:rsid w:val="69CE7221"/>
    <w:rsid w:val="69F32979"/>
    <w:rsid w:val="6A264FBE"/>
    <w:rsid w:val="6A565402"/>
    <w:rsid w:val="6A6E199F"/>
    <w:rsid w:val="6A9A381D"/>
    <w:rsid w:val="6ABB181A"/>
    <w:rsid w:val="6B5418CE"/>
    <w:rsid w:val="6B5D07CD"/>
    <w:rsid w:val="6B7F6C8E"/>
    <w:rsid w:val="6B945D97"/>
    <w:rsid w:val="6BA24F51"/>
    <w:rsid w:val="6BF70C58"/>
    <w:rsid w:val="6BFA3EFD"/>
    <w:rsid w:val="6C166838"/>
    <w:rsid w:val="6C1D5A54"/>
    <w:rsid w:val="6C80197D"/>
    <w:rsid w:val="6C944B86"/>
    <w:rsid w:val="6C9600A2"/>
    <w:rsid w:val="6CA038BE"/>
    <w:rsid w:val="6CD7371E"/>
    <w:rsid w:val="6D234E50"/>
    <w:rsid w:val="6D4622DF"/>
    <w:rsid w:val="6D4F4CF5"/>
    <w:rsid w:val="6D9E655E"/>
    <w:rsid w:val="6DDD3AD6"/>
    <w:rsid w:val="6DEF6528"/>
    <w:rsid w:val="6E000787"/>
    <w:rsid w:val="6E1F44FE"/>
    <w:rsid w:val="6E2C6D27"/>
    <w:rsid w:val="6E3923AB"/>
    <w:rsid w:val="6E4111F0"/>
    <w:rsid w:val="6E905D26"/>
    <w:rsid w:val="6E930FFA"/>
    <w:rsid w:val="6F1E445C"/>
    <w:rsid w:val="6FDC053F"/>
    <w:rsid w:val="6FF9391E"/>
    <w:rsid w:val="700A3DED"/>
    <w:rsid w:val="705047D3"/>
    <w:rsid w:val="712A48F3"/>
    <w:rsid w:val="71337F96"/>
    <w:rsid w:val="717A010F"/>
    <w:rsid w:val="720F60C9"/>
    <w:rsid w:val="721E53E8"/>
    <w:rsid w:val="726838D5"/>
    <w:rsid w:val="726F6D4C"/>
    <w:rsid w:val="728900F6"/>
    <w:rsid w:val="72B42EB7"/>
    <w:rsid w:val="72DD63B0"/>
    <w:rsid w:val="72E72D01"/>
    <w:rsid w:val="72F03797"/>
    <w:rsid w:val="731323B1"/>
    <w:rsid w:val="733A44FB"/>
    <w:rsid w:val="734E4672"/>
    <w:rsid w:val="735F3714"/>
    <w:rsid w:val="736E72B5"/>
    <w:rsid w:val="73726C9F"/>
    <w:rsid w:val="73A04831"/>
    <w:rsid w:val="73AE6E09"/>
    <w:rsid w:val="73AF63EB"/>
    <w:rsid w:val="73F46CBD"/>
    <w:rsid w:val="73FE6A10"/>
    <w:rsid w:val="740F3439"/>
    <w:rsid w:val="74874386"/>
    <w:rsid w:val="74892678"/>
    <w:rsid w:val="749E0C2C"/>
    <w:rsid w:val="74AF3EDD"/>
    <w:rsid w:val="751C6B33"/>
    <w:rsid w:val="752274C7"/>
    <w:rsid w:val="75542EC2"/>
    <w:rsid w:val="757232D8"/>
    <w:rsid w:val="75895CE5"/>
    <w:rsid w:val="75AF334A"/>
    <w:rsid w:val="75F0442F"/>
    <w:rsid w:val="75FD721C"/>
    <w:rsid w:val="764D12A6"/>
    <w:rsid w:val="76953D28"/>
    <w:rsid w:val="76A810AF"/>
    <w:rsid w:val="76CA08AE"/>
    <w:rsid w:val="76FC196F"/>
    <w:rsid w:val="772A14F1"/>
    <w:rsid w:val="774672DF"/>
    <w:rsid w:val="774A2DDA"/>
    <w:rsid w:val="77813C9E"/>
    <w:rsid w:val="77E22E88"/>
    <w:rsid w:val="78171FF8"/>
    <w:rsid w:val="7819040D"/>
    <w:rsid w:val="784748E4"/>
    <w:rsid w:val="78A10F02"/>
    <w:rsid w:val="78D53905"/>
    <w:rsid w:val="79022643"/>
    <w:rsid w:val="79360969"/>
    <w:rsid w:val="79966345"/>
    <w:rsid w:val="79A56A1C"/>
    <w:rsid w:val="7A3B0036"/>
    <w:rsid w:val="7A3D76E7"/>
    <w:rsid w:val="7A9E5C91"/>
    <w:rsid w:val="7ABF4675"/>
    <w:rsid w:val="7AD37EE2"/>
    <w:rsid w:val="7B3274AA"/>
    <w:rsid w:val="7B6F74FD"/>
    <w:rsid w:val="7B776194"/>
    <w:rsid w:val="7B80217E"/>
    <w:rsid w:val="7BDED879"/>
    <w:rsid w:val="7C6B2F58"/>
    <w:rsid w:val="7C8133EB"/>
    <w:rsid w:val="7C863BDE"/>
    <w:rsid w:val="7CD02C0F"/>
    <w:rsid w:val="7CF27C4E"/>
    <w:rsid w:val="7CFD3844"/>
    <w:rsid w:val="7D0D5ABB"/>
    <w:rsid w:val="7D2364AB"/>
    <w:rsid w:val="7D901012"/>
    <w:rsid w:val="7D9C2EA0"/>
    <w:rsid w:val="7DE33A3E"/>
    <w:rsid w:val="7DF65001"/>
    <w:rsid w:val="7E1D6C2C"/>
    <w:rsid w:val="7E485FE1"/>
    <w:rsid w:val="7E4A2A2B"/>
    <w:rsid w:val="7EA96563"/>
    <w:rsid w:val="7EC44835"/>
    <w:rsid w:val="7ED4663C"/>
    <w:rsid w:val="7F0204F0"/>
    <w:rsid w:val="7F737DF6"/>
    <w:rsid w:val="7F761C69"/>
    <w:rsid w:val="7FF170D9"/>
    <w:rsid w:val="E7EF733E"/>
    <w:rsid w:val="EEFD9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600" w:lineRule="exact"/>
      <w:ind w:firstLine="200" w:firstLineChars="200"/>
      <w:outlineLvl w:val="1"/>
    </w:pPr>
    <w:rPr>
      <w:rFonts w:ascii="Arial" w:hAnsi="Arial"/>
      <w:b/>
      <w:sz w:val="30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/>
    </w:rPr>
  </w:style>
  <w:style w:type="paragraph" w:styleId="5">
    <w:name w:val="Normal Indent"/>
    <w:basedOn w:val="1"/>
    <w:qFormat/>
    <w:uiPriority w:val="99"/>
    <w:pPr>
      <w:spacing w:line="600" w:lineRule="exact"/>
      <w:ind w:firstLine="420" w:firstLineChars="200"/>
    </w:pPr>
    <w:rPr>
      <w:rFonts w:ascii="仿宋_GB2312" w:hAnsi="仿宋_GB2312" w:eastAsia="仿宋_GB2312"/>
      <w:sz w:val="32"/>
    </w:rPr>
  </w:style>
  <w:style w:type="paragraph" w:styleId="6">
    <w:name w:val="Body Text"/>
    <w:basedOn w:val="1"/>
    <w:next w:val="7"/>
    <w:qFormat/>
    <w:uiPriority w:val="0"/>
    <w:rPr>
      <w:rFonts w:ascii="宋体" w:hAnsi="宋体"/>
      <w:sz w:val="18"/>
    </w:rPr>
  </w:style>
  <w:style w:type="paragraph" w:styleId="7">
    <w:name w:val="toc 3"/>
    <w:basedOn w:val="1"/>
    <w:next w:val="1"/>
    <w:qFormat/>
    <w:uiPriority w:val="0"/>
    <w:pPr>
      <w:widowControl/>
      <w:spacing w:after="100" w:line="276" w:lineRule="auto"/>
      <w:ind w:left="440" w:firstLine="3584"/>
    </w:pPr>
  </w:style>
  <w:style w:type="paragraph" w:styleId="8">
    <w:name w:val="Body Text Indent"/>
    <w:basedOn w:val="1"/>
    <w:next w:val="9"/>
    <w:qFormat/>
    <w:uiPriority w:val="0"/>
    <w:pPr>
      <w:spacing w:after="120"/>
      <w:ind w:left="420" w:leftChars="200"/>
    </w:pPr>
  </w:style>
  <w:style w:type="paragraph" w:styleId="9">
    <w:name w:val="index 7"/>
    <w:basedOn w:val="1"/>
    <w:next w:val="1"/>
    <w:qFormat/>
    <w:uiPriority w:val="0"/>
    <w:pPr>
      <w:ind w:left="2520"/>
    </w:pPr>
  </w:style>
  <w:style w:type="paragraph" w:styleId="10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List"/>
    <w:basedOn w:val="1"/>
    <w:qFormat/>
    <w:uiPriority w:val="0"/>
    <w:pPr>
      <w:ind w:left="200" w:hanging="200" w:hangingChars="200"/>
      <w:contextualSpacing/>
    </w:pPr>
  </w:style>
  <w:style w:type="paragraph" w:styleId="13">
    <w:name w:val="Normal (Web)"/>
    <w:basedOn w:val="1"/>
    <w:qFormat/>
    <w:uiPriority w:val="99"/>
    <w:pPr>
      <w:jc w:val="left"/>
    </w:pPr>
    <w:rPr>
      <w:kern w:val="0"/>
      <w:sz w:val="24"/>
    </w:rPr>
  </w:style>
  <w:style w:type="paragraph" w:styleId="14">
    <w:name w:val="Body Text First Indent"/>
    <w:basedOn w:val="6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宋体"/>
      <w:kern w:val="0"/>
      <w:sz w:val="24"/>
    </w:rPr>
  </w:style>
  <w:style w:type="paragraph" w:styleId="15">
    <w:name w:val="Body Text First Indent 2"/>
    <w:basedOn w:val="8"/>
    <w:next w:val="8"/>
    <w:qFormat/>
    <w:uiPriority w:val="0"/>
    <w:pPr>
      <w:spacing w:after="0" w:line="520" w:lineRule="exact"/>
      <w:ind w:left="0" w:leftChars="0" w:firstLine="420" w:firstLineChars="200"/>
    </w:pPr>
    <w:rPr>
      <w:rFonts w:ascii="Times New Roman" w:hAnsi="Times New Roman" w:eastAsia="楷体_GB2312"/>
      <w:b/>
      <w:color w:val="000000"/>
      <w:spacing w:val="4"/>
      <w:sz w:val="32"/>
      <w:szCs w:val="32"/>
    </w:rPr>
  </w:style>
  <w:style w:type="table" w:styleId="17">
    <w:name w:val="Table Grid"/>
    <w:basedOn w:val="1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FollowedHyperlink"/>
    <w:basedOn w:val="18"/>
    <w:qFormat/>
    <w:uiPriority w:val="0"/>
    <w:rPr>
      <w:color w:val="800080"/>
      <w:u w:val="none"/>
    </w:rPr>
  </w:style>
  <w:style w:type="character" w:styleId="21">
    <w:name w:val="Emphasis"/>
    <w:basedOn w:val="18"/>
    <w:qFormat/>
    <w:uiPriority w:val="0"/>
  </w:style>
  <w:style w:type="character" w:styleId="22">
    <w:name w:val="Hyperlink"/>
    <w:basedOn w:val="18"/>
    <w:qFormat/>
    <w:uiPriority w:val="0"/>
    <w:rPr>
      <w:color w:val="0000FF"/>
      <w:u w:val="none"/>
    </w:rPr>
  </w:style>
  <w:style w:type="character" w:customStyle="1" w:styleId="23">
    <w:name w:val="people_items_title"/>
    <w:basedOn w:val="18"/>
    <w:qFormat/>
    <w:uiPriority w:val="0"/>
    <w:rPr>
      <w:b/>
    </w:rPr>
  </w:style>
  <w:style w:type="paragraph" w:customStyle="1" w:styleId="24">
    <w:name w:val="列出段落1"/>
    <w:basedOn w:val="1"/>
    <w:qFormat/>
    <w:uiPriority w:val="0"/>
    <w:pPr>
      <w:ind w:firstLine="200" w:firstLineChars="200"/>
    </w:pPr>
  </w:style>
  <w:style w:type="paragraph" w:customStyle="1" w:styleId="2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6">
    <w:name w:val="font2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font11"/>
    <w:basedOn w:val="1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8">
    <w:name w:val="font0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9">
    <w:name w:val="font41"/>
    <w:basedOn w:val="18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30">
    <w:name w:val="font31"/>
    <w:basedOn w:val="1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1198</Words>
  <Characters>1569</Characters>
  <Lines>100</Lines>
  <Paragraphs>28</Paragraphs>
  <TotalTime>9</TotalTime>
  <ScaleCrop>false</ScaleCrop>
  <LinksUpToDate>false</LinksUpToDate>
  <CharactersWithSpaces>1573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2024-07-13T15:41:00Z</dcterms:created>
  <dc:creator>Administrator</dc:creator>
  <cp:lastModifiedBy>Administrator</cp:lastModifiedBy>
  <cp:lastPrinted>2025-12-16T13:18:00Z</cp:lastPrinted>
  <dcterms:modified xsi:type="dcterms:W3CDTF">2025-12-30T08:09:43Z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6EAAE874A16447028ED601EFD636E26D_12</vt:lpwstr>
  </property>
  <property fmtid="{D5CDD505-2E9C-101B-9397-08002B2CF9AE}" pid="4" name="KSOTemplateDocerSaveRecord">
    <vt:lpwstr>eyJoZGlkIjoiNWY3Nzg1MTA0MmQyYzk0N2FmOWIxNTAxNzE2NTZjM2MiLCJ1c2VySWQiOiIxMzUyMzAyODMyIn0=</vt:lpwstr>
  </property>
</Properties>
</file>