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5F7BDBF1"/>
    <w:rsid w:val="5FFFEF6C"/>
    <w:rsid w:val="63B10B22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2025-01-24T11:08:30Z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0DD2F18FC2973119C64B61674585431B</vt:lpwstr>
  </property>
</Properties>
</file>